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6B33E" w14:textId="77777777" w:rsidR="00A600D9" w:rsidRPr="00833444" w:rsidRDefault="00A600D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 ШКОЛЫ</w:t>
      </w:r>
    </w:p>
    <w:p w14:paraId="008286A2" w14:textId="3695CBC1" w:rsidR="00314B0E" w:rsidRPr="00833444" w:rsidRDefault="00A600D9" w:rsidP="00314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3"/>
        <w:tblW w:w="4974" w:type="pct"/>
        <w:jc w:val="center"/>
        <w:tblLook w:val="04A0" w:firstRow="1" w:lastRow="0" w:firstColumn="1" w:lastColumn="0" w:noHBand="0" w:noVBand="1"/>
      </w:tblPr>
      <w:tblGrid>
        <w:gridCol w:w="3534"/>
        <w:gridCol w:w="1047"/>
        <w:gridCol w:w="1800"/>
        <w:gridCol w:w="2915"/>
      </w:tblGrid>
      <w:tr w:rsidR="0022074A" w:rsidRPr="00BF1894" w14:paraId="11270C0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64679A0" w14:textId="45E15F1E" w:rsidR="00A600D9" w:rsidRPr="00BF1894" w:rsidRDefault="00A600D9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63" w:type="pct"/>
            <w:vAlign w:val="center"/>
          </w:tcPr>
          <w:p w14:paraId="08B4E13F" w14:textId="565AF500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68" w:type="pct"/>
            <w:vAlign w:val="center"/>
          </w:tcPr>
          <w:p w14:paraId="1E31D394" w14:textId="7E1FC940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8" w:type="pct"/>
            <w:vAlign w:val="center"/>
          </w:tcPr>
          <w:p w14:paraId="788E9640" w14:textId="5D2F6418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074A" w:rsidRPr="00BF1894" w14:paraId="5F6FEA8D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6380CE1C" w14:textId="3C6811E3" w:rsidR="0022074A" w:rsidRPr="00BF1894" w:rsidRDefault="007932E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22074A"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074A" w:rsidRPr="00BF1894" w14:paraId="007E311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3861004" w14:textId="575491CD" w:rsidR="00A600D9" w:rsidRPr="00BF1894" w:rsidRDefault="008C57AC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563" w:type="pct"/>
            <w:vAlign w:val="center"/>
          </w:tcPr>
          <w:p w14:paraId="29215FC4" w14:textId="59B6AFC1" w:rsidR="00A600D9" w:rsidRPr="00BF1894" w:rsidRDefault="008C57AC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0063B4C7" w14:textId="35B67737" w:rsidR="00A600D9" w:rsidRPr="00BF1894" w:rsidRDefault="008C57AC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0C1AF037" w14:textId="2534ADD3" w:rsidR="00A600D9" w:rsidRPr="00BF1894" w:rsidRDefault="008C57AC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Учителя-предметники</w:t>
            </w:r>
          </w:p>
        </w:tc>
      </w:tr>
      <w:tr w:rsidR="00BF3126" w:rsidRPr="00BF1894" w14:paraId="7F90BB8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579D7F8" w14:textId="4E5909C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окончания Второй мировой войны. (информационная минутка на уроках истории)</w:t>
            </w:r>
          </w:p>
        </w:tc>
        <w:tc>
          <w:tcPr>
            <w:tcW w:w="563" w:type="pct"/>
            <w:vAlign w:val="center"/>
          </w:tcPr>
          <w:p w14:paraId="2E5F005D" w14:textId="25C9D5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D9DBD44" w14:textId="52F0F88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03.09</w:t>
            </w:r>
          </w:p>
        </w:tc>
        <w:tc>
          <w:tcPr>
            <w:tcW w:w="1568" w:type="pct"/>
            <w:vAlign w:val="center"/>
          </w:tcPr>
          <w:p w14:paraId="77728622" w14:textId="1544AE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3003F2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230CE3B" w14:textId="401146C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</w:t>
            </w:r>
          </w:p>
          <w:p w14:paraId="34F0BC6A" w14:textId="17D1AE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1812 году русская армия под командованием Михаила Илларионовича Кутузова выстояла в генеральном сражении с французской армией при селе Бородино. (информационная минутка на уроках истории)</w:t>
            </w:r>
          </w:p>
        </w:tc>
        <w:tc>
          <w:tcPr>
            <w:tcW w:w="563" w:type="pct"/>
            <w:vAlign w:val="center"/>
          </w:tcPr>
          <w:p w14:paraId="1278FD30" w14:textId="37B32B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695C346" w14:textId="398DB5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08.09</w:t>
            </w:r>
          </w:p>
        </w:tc>
        <w:tc>
          <w:tcPr>
            <w:tcW w:w="1568" w:type="pct"/>
            <w:vAlign w:val="center"/>
          </w:tcPr>
          <w:p w14:paraId="7A712E0A" w14:textId="7FBBDB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EAABB4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54B7B1C" w14:textId="1AA87AD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563" w:type="pct"/>
            <w:vAlign w:val="center"/>
          </w:tcPr>
          <w:p w14:paraId="6BBEC5B9" w14:textId="5F9BE3E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0B4416C" w14:textId="76D5DB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08.09</w:t>
            </w:r>
          </w:p>
        </w:tc>
        <w:tc>
          <w:tcPr>
            <w:tcW w:w="1568" w:type="pct"/>
            <w:vAlign w:val="center"/>
          </w:tcPr>
          <w:p w14:paraId="6E3E7F68" w14:textId="041B2E1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2D4CA6A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585B497" w14:textId="7734648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памяти жертв фашизма (информационная минутка на уроках истории и окружающего мира)</w:t>
            </w:r>
          </w:p>
        </w:tc>
        <w:tc>
          <w:tcPr>
            <w:tcW w:w="563" w:type="pct"/>
            <w:vAlign w:val="center"/>
          </w:tcPr>
          <w:p w14:paraId="356DD375" w14:textId="2BB6709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</w:t>
            </w:r>
            <w:r w:rsidR="00314B0E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14:paraId="5155F7BC" w14:textId="3A78E49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09.09</w:t>
            </w:r>
          </w:p>
        </w:tc>
        <w:tc>
          <w:tcPr>
            <w:tcW w:w="1568" w:type="pct"/>
            <w:vAlign w:val="center"/>
          </w:tcPr>
          <w:p w14:paraId="6A0DC508" w14:textId="4AE736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учителя начальных классов</w:t>
            </w:r>
          </w:p>
        </w:tc>
      </w:tr>
      <w:tr w:rsidR="00BF3126" w:rsidRPr="00BF1894" w14:paraId="48DB650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BB76C4F" w14:textId="58D8542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Тендра</w:t>
            </w:r>
            <w:proofErr w:type="spellEnd"/>
          </w:p>
        </w:tc>
        <w:tc>
          <w:tcPr>
            <w:tcW w:w="563" w:type="pct"/>
            <w:vAlign w:val="center"/>
          </w:tcPr>
          <w:p w14:paraId="46C300D8" w14:textId="7E21922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20438E8" w14:textId="68F15D5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11.09</w:t>
            </w:r>
          </w:p>
        </w:tc>
        <w:tc>
          <w:tcPr>
            <w:tcW w:w="1568" w:type="pct"/>
            <w:vAlign w:val="center"/>
          </w:tcPr>
          <w:p w14:paraId="3707FF56" w14:textId="0E9633F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46E2316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54BD5BD" w14:textId="4033F74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563" w:type="pct"/>
            <w:vAlign w:val="center"/>
          </w:tcPr>
          <w:p w14:paraId="2953ABEC" w14:textId="24A3337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9F744AB" w14:textId="23FB3F8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13.09</w:t>
            </w:r>
          </w:p>
        </w:tc>
        <w:tc>
          <w:tcPr>
            <w:tcW w:w="1568" w:type="pct"/>
            <w:vAlign w:val="center"/>
          </w:tcPr>
          <w:p w14:paraId="6E1215FB" w14:textId="78C1780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Учитель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ОБиЗР</w:t>
            </w:r>
            <w:proofErr w:type="spellEnd"/>
          </w:p>
        </w:tc>
      </w:tr>
      <w:tr w:rsidR="00BF3126" w:rsidRPr="00BF1894" w14:paraId="2EF027C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07C1D4C" w14:textId="4E3839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563" w:type="pct"/>
            <w:vAlign w:val="center"/>
          </w:tcPr>
          <w:p w14:paraId="347C9FF0" w14:textId="5DFFFE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C107DED" w14:textId="40C2992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16.09</w:t>
            </w:r>
          </w:p>
        </w:tc>
        <w:tc>
          <w:tcPr>
            <w:tcW w:w="1568" w:type="pct"/>
            <w:vAlign w:val="center"/>
          </w:tcPr>
          <w:p w14:paraId="0FBBB3DF" w14:textId="047987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E53BDE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6DCCDB9" w14:textId="5D5D489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</w:t>
            </w:r>
          </w:p>
        </w:tc>
        <w:tc>
          <w:tcPr>
            <w:tcW w:w="563" w:type="pct"/>
            <w:vAlign w:val="center"/>
          </w:tcPr>
          <w:p w14:paraId="4FCD0274" w14:textId="5EB65A5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6E40A97" w14:textId="14B3954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24.09</w:t>
            </w:r>
          </w:p>
        </w:tc>
        <w:tc>
          <w:tcPr>
            <w:tcW w:w="1568" w:type="pct"/>
            <w:vAlign w:val="center"/>
          </w:tcPr>
          <w:p w14:paraId="7576EC4A" w14:textId="4872224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37A149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8F9F04B" w14:textId="4B9311B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День Интернета России (информационная минутка на уроках информатики)</w:t>
            </w:r>
          </w:p>
        </w:tc>
        <w:tc>
          <w:tcPr>
            <w:tcW w:w="563" w:type="pct"/>
            <w:vAlign w:val="center"/>
          </w:tcPr>
          <w:p w14:paraId="478425AB" w14:textId="641C1B8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33A5E258" w14:textId="255920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30.09</w:t>
            </w:r>
          </w:p>
        </w:tc>
        <w:tc>
          <w:tcPr>
            <w:tcW w:w="1568" w:type="pct"/>
            <w:vAlign w:val="center"/>
          </w:tcPr>
          <w:p w14:paraId="7DE91FE8" w14:textId="67323EC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205061C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3976E1D" w14:textId="4BA46F81" w:rsidR="00BF3126" w:rsidRPr="00BF1894" w:rsidRDefault="003B1B18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30 сентября: День воссоединения Донецкой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Народной Республики, Луганской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Народной Республики, Запорожской области и Херсонской области с Российской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Федерацией</w:t>
            </w:r>
          </w:p>
        </w:tc>
        <w:tc>
          <w:tcPr>
            <w:tcW w:w="563" w:type="pct"/>
            <w:vAlign w:val="center"/>
          </w:tcPr>
          <w:p w14:paraId="63680F59" w14:textId="08EC59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A21A7BE" w14:textId="6E436F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30.09</w:t>
            </w:r>
          </w:p>
        </w:tc>
        <w:tc>
          <w:tcPr>
            <w:tcW w:w="1568" w:type="pct"/>
            <w:vAlign w:val="center"/>
          </w:tcPr>
          <w:p w14:paraId="682CF8C4" w14:textId="2C11EDB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</w:t>
            </w:r>
          </w:p>
        </w:tc>
      </w:tr>
      <w:tr w:rsidR="00BF3126" w:rsidRPr="00BF1894" w14:paraId="1910731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C5FC866" w14:textId="1A35773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«И тебе я в песне отзовусь…» к 130-летию со дня рождения С.А. Есенина (1895-1925)</w:t>
            </w:r>
          </w:p>
        </w:tc>
        <w:tc>
          <w:tcPr>
            <w:tcW w:w="563" w:type="pct"/>
            <w:vAlign w:val="center"/>
          </w:tcPr>
          <w:p w14:paraId="7197B0AB" w14:textId="21CCCC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63617220" w14:textId="48245F9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2C6425F2" w14:textId="27E6BC4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D8994C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C9F37E2" w14:textId="0A2E4B31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Сухопутных войск</w:t>
            </w:r>
          </w:p>
        </w:tc>
        <w:tc>
          <w:tcPr>
            <w:tcW w:w="563" w:type="pct"/>
            <w:vAlign w:val="center"/>
          </w:tcPr>
          <w:p w14:paraId="332FCDC4" w14:textId="02900DD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BF5AB00" w14:textId="561F261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2AADEDD4" w14:textId="460F75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2E263C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0040336" w14:textId="63C8B4BB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музыки</w:t>
            </w:r>
          </w:p>
        </w:tc>
        <w:tc>
          <w:tcPr>
            <w:tcW w:w="563" w:type="pct"/>
            <w:vAlign w:val="center"/>
          </w:tcPr>
          <w:p w14:paraId="44FC1678" w14:textId="79D39FD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5F6C9FF" w14:textId="46A81FC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37AFEB4B" w14:textId="64FA55F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музыки</w:t>
            </w:r>
          </w:p>
        </w:tc>
      </w:tr>
      <w:tr w:rsidR="00BF3126" w:rsidRPr="00BF1894" w14:paraId="04CF6A4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C367D4B" w14:textId="01C4FFC4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130 лет со дня рождения великого русского поэта Сергея Александровича Есенина (1895–1925)</w:t>
            </w:r>
          </w:p>
        </w:tc>
        <w:tc>
          <w:tcPr>
            <w:tcW w:w="563" w:type="pct"/>
            <w:vAlign w:val="center"/>
          </w:tcPr>
          <w:p w14:paraId="21715022" w14:textId="7D94C1B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1BF070" w14:textId="4ED971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03.10</w:t>
            </w:r>
          </w:p>
        </w:tc>
        <w:tc>
          <w:tcPr>
            <w:tcW w:w="1568" w:type="pct"/>
            <w:vAlign w:val="center"/>
          </w:tcPr>
          <w:p w14:paraId="31E3A220" w14:textId="06D357E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670BEED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73A248F" w14:textId="3D418C5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563" w:type="pct"/>
            <w:vAlign w:val="center"/>
          </w:tcPr>
          <w:p w14:paraId="6C9958F0" w14:textId="28EB065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1F5EAF8" w14:textId="57837F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04.10</w:t>
            </w:r>
          </w:p>
        </w:tc>
        <w:tc>
          <w:tcPr>
            <w:tcW w:w="1568" w:type="pct"/>
            <w:vAlign w:val="center"/>
          </w:tcPr>
          <w:p w14:paraId="624408A1" w14:textId="59B6D3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7BFD8D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826A2A9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563" w:type="pct"/>
            <w:vAlign w:val="center"/>
          </w:tcPr>
          <w:p w14:paraId="3D3AFEC4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B4C8916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09.10</w:t>
            </w:r>
          </w:p>
        </w:tc>
        <w:tc>
          <w:tcPr>
            <w:tcW w:w="1568" w:type="pct"/>
            <w:vAlign w:val="center"/>
          </w:tcPr>
          <w:p w14:paraId="6233C956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0EA3C6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0ECE9E6" w14:textId="39F613F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563" w:type="pct"/>
            <w:vAlign w:val="center"/>
          </w:tcPr>
          <w:p w14:paraId="6BD5D62C" w14:textId="2F4E651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58649FA" w14:textId="6D88B17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09.10</w:t>
            </w:r>
          </w:p>
        </w:tc>
        <w:tc>
          <w:tcPr>
            <w:tcW w:w="1568" w:type="pct"/>
            <w:vAlign w:val="center"/>
          </w:tcPr>
          <w:p w14:paraId="0BD0B631" w14:textId="5B8B13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2E99796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B17FBFA" w14:textId="2AA21BD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563" w:type="pct"/>
            <w:vAlign w:val="center"/>
          </w:tcPr>
          <w:p w14:paraId="122A92C5" w14:textId="74999E1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64D473E" w14:textId="303EBB6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22.10</w:t>
            </w:r>
          </w:p>
        </w:tc>
        <w:tc>
          <w:tcPr>
            <w:tcW w:w="1568" w:type="pct"/>
            <w:vAlign w:val="center"/>
          </w:tcPr>
          <w:p w14:paraId="5DB2C76D" w14:textId="553A25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7E15ED6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E1D8B21" w14:textId="1C96F29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памяти жертв политических репрессий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5E6F5504" w14:textId="37F3EC7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01D6719" w14:textId="369184F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30.10</w:t>
            </w:r>
          </w:p>
        </w:tc>
        <w:tc>
          <w:tcPr>
            <w:tcW w:w="1568" w:type="pct"/>
            <w:vAlign w:val="center"/>
          </w:tcPr>
          <w:p w14:paraId="33091275" w14:textId="011965F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0AD6433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88C6F0B" w14:textId="3D2E514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(1941))</w:t>
            </w:r>
          </w:p>
        </w:tc>
        <w:tc>
          <w:tcPr>
            <w:tcW w:w="563" w:type="pct"/>
            <w:vAlign w:val="center"/>
          </w:tcPr>
          <w:p w14:paraId="5E8CBEAE" w14:textId="14C5E6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87BF034" w14:textId="13B051E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07.11</w:t>
            </w:r>
          </w:p>
        </w:tc>
        <w:tc>
          <w:tcPr>
            <w:tcW w:w="1568" w:type="pct"/>
            <w:vAlign w:val="center"/>
          </w:tcPr>
          <w:p w14:paraId="25BAD050" w14:textId="7BB4ED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3BAD73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CDBABCF" w14:textId="6655D76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563" w:type="pct"/>
            <w:vAlign w:val="center"/>
          </w:tcPr>
          <w:p w14:paraId="025AF786" w14:textId="315A4E9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6D6828E" w14:textId="05F59D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13.11</w:t>
            </w:r>
          </w:p>
        </w:tc>
        <w:tc>
          <w:tcPr>
            <w:tcW w:w="1568" w:type="pct"/>
            <w:vAlign w:val="center"/>
          </w:tcPr>
          <w:p w14:paraId="1E5B683E" w14:textId="07B961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0C8FAB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D70E5F2" w14:textId="092CA46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День ракетных войск и артиллерии</w:t>
            </w:r>
          </w:p>
        </w:tc>
        <w:tc>
          <w:tcPr>
            <w:tcW w:w="563" w:type="pct"/>
            <w:vAlign w:val="center"/>
          </w:tcPr>
          <w:p w14:paraId="2F3241F1" w14:textId="21B144E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61889E7" w14:textId="5EC2F9A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19.11</w:t>
            </w:r>
          </w:p>
        </w:tc>
        <w:tc>
          <w:tcPr>
            <w:tcW w:w="1568" w:type="pct"/>
            <w:vAlign w:val="center"/>
          </w:tcPr>
          <w:p w14:paraId="666F241B" w14:textId="35A5DBE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21E7A97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466A3CD" w14:textId="7DAEC29B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563" w:type="pct"/>
            <w:vAlign w:val="center"/>
          </w:tcPr>
          <w:p w14:paraId="60A6C317" w14:textId="632F91C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8973E77" w14:textId="32F917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19.11</w:t>
            </w:r>
          </w:p>
        </w:tc>
        <w:tc>
          <w:tcPr>
            <w:tcW w:w="1568" w:type="pct"/>
            <w:vAlign w:val="center"/>
          </w:tcPr>
          <w:p w14:paraId="5D4457C3" w14:textId="190B364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7B5C12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D356531" w14:textId="66B6676D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145 лет со дня рождения русского поэта А. А. Блока (1880–1921)</w:t>
            </w:r>
          </w:p>
        </w:tc>
        <w:tc>
          <w:tcPr>
            <w:tcW w:w="563" w:type="pct"/>
            <w:vAlign w:val="center"/>
          </w:tcPr>
          <w:p w14:paraId="04780DBA" w14:textId="57ECBC0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CB3550A" w14:textId="3000F09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28.11</w:t>
            </w:r>
          </w:p>
        </w:tc>
        <w:tc>
          <w:tcPr>
            <w:tcW w:w="1568" w:type="pct"/>
            <w:vAlign w:val="center"/>
          </w:tcPr>
          <w:p w14:paraId="56D22A83" w14:textId="367897D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69181F7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875F4FC" w14:textId="31C20235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государственных символов России</w:t>
            </w:r>
          </w:p>
        </w:tc>
        <w:tc>
          <w:tcPr>
            <w:tcW w:w="563" w:type="pct"/>
            <w:vAlign w:val="center"/>
          </w:tcPr>
          <w:p w14:paraId="104460C9" w14:textId="1E93B1D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A41AE73" w14:textId="6EC2692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30.11</w:t>
            </w:r>
          </w:p>
        </w:tc>
        <w:tc>
          <w:tcPr>
            <w:tcW w:w="1568" w:type="pct"/>
            <w:vAlign w:val="center"/>
          </w:tcPr>
          <w:p w14:paraId="34CE4ACB" w14:textId="633B67B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FA2759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89A88FA" w14:textId="10AB3140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защиты информации</w:t>
            </w:r>
          </w:p>
        </w:tc>
        <w:tc>
          <w:tcPr>
            <w:tcW w:w="563" w:type="pct"/>
            <w:vAlign w:val="center"/>
          </w:tcPr>
          <w:p w14:paraId="3B85B537" w14:textId="1EC674A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85C305" w14:textId="3E771E2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30.11</w:t>
            </w:r>
          </w:p>
        </w:tc>
        <w:tc>
          <w:tcPr>
            <w:tcW w:w="1568" w:type="pct"/>
            <w:vAlign w:val="center"/>
          </w:tcPr>
          <w:p w14:paraId="0D974799" w14:textId="24BCEB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1CB9DF9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E86C199" w14:textId="351CFD6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воинской славы России. День победы русской эскадры под командованием Павла Степановича Нахимова над турецкой эскадрой у мыса Синоп (1853)</w:t>
            </w:r>
          </w:p>
        </w:tc>
        <w:tc>
          <w:tcPr>
            <w:tcW w:w="563" w:type="pct"/>
            <w:vAlign w:val="center"/>
          </w:tcPr>
          <w:p w14:paraId="22BDF55B" w14:textId="6C961E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C7A77AD" w14:textId="038841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01.12</w:t>
            </w:r>
          </w:p>
        </w:tc>
        <w:tc>
          <w:tcPr>
            <w:tcW w:w="1568" w:type="pct"/>
            <w:vAlign w:val="center"/>
          </w:tcPr>
          <w:p w14:paraId="314E1CF6" w14:textId="69C073D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4827B90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1C44023" w14:textId="34324BBC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математика</w:t>
            </w:r>
          </w:p>
        </w:tc>
        <w:tc>
          <w:tcPr>
            <w:tcW w:w="563" w:type="pct"/>
            <w:vAlign w:val="center"/>
          </w:tcPr>
          <w:p w14:paraId="00DD37BD" w14:textId="560F92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1B009E7" w14:textId="109494A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01.12</w:t>
            </w:r>
          </w:p>
        </w:tc>
        <w:tc>
          <w:tcPr>
            <w:tcW w:w="1568" w:type="pct"/>
            <w:vAlign w:val="center"/>
          </w:tcPr>
          <w:p w14:paraId="1978BE42" w14:textId="489750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математики</w:t>
            </w:r>
          </w:p>
        </w:tc>
      </w:tr>
      <w:tr w:rsidR="00BF3126" w:rsidRPr="00BF1894" w14:paraId="4D8216F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6F20D39" w14:textId="089033A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563" w:type="pct"/>
            <w:vAlign w:val="center"/>
          </w:tcPr>
          <w:p w14:paraId="7EF208B6" w14:textId="2E6160D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645397C" w14:textId="7F5D40C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03.11</w:t>
            </w:r>
          </w:p>
        </w:tc>
        <w:tc>
          <w:tcPr>
            <w:tcW w:w="1568" w:type="pct"/>
            <w:vAlign w:val="center"/>
          </w:tcPr>
          <w:p w14:paraId="48BB1E31" w14:textId="1D3DDFD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207EDA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2B7E16B" w14:textId="11CCB55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563" w:type="pct"/>
            <w:vAlign w:val="center"/>
          </w:tcPr>
          <w:p w14:paraId="334F77A0" w14:textId="003E302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AACFFFB" w14:textId="594DD8F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05.12</w:t>
            </w:r>
          </w:p>
        </w:tc>
        <w:tc>
          <w:tcPr>
            <w:tcW w:w="1568" w:type="pct"/>
            <w:vAlign w:val="center"/>
          </w:tcPr>
          <w:p w14:paraId="29E50545" w14:textId="1A54EB4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F4F5B7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F7573F6" w14:textId="5C8F6E8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Героев Отечества</w:t>
            </w:r>
          </w:p>
        </w:tc>
        <w:tc>
          <w:tcPr>
            <w:tcW w:w="563" w:type="pct"/>
            <w:vAlign w:val="center"/>
          </w:tcPr>
          <w:p w14:paraId="67EE7E81" w14:textId="302F69C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3780869" w14:textId="0658A5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09.12</w:t>
            </w:r>
          </w:p>
        </w:tc>
        <w:tc>
          <w:tcPr>
            <w:tcW w:w="1568" w:type="pct"/>
            <w:vAlign w:val="center"/>
          </w:tcPr>
          <w:p w14:paraId="6EE76D0C" w14:textId="69BC47A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24902F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C6EDD1B" w14:textId="0590153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прав человека</w:t>
            </w:r>
          </w:p>
        </w:tc>
        <w:tc>
          <w:tcPr>
            <w:tcW w:w="563" w:type="pct"/>
            <w:vAlign w:val="center"/>
          </w:tcPr>
          <w:p w14:paraId="1425164D" w14:textId="666C7AA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6DD53201" w14:textId="50C08C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10.12</w:t>
            </w:r>
          </w:p>
        </w:tc>
        <w:tc>
          <w:tcPr>
            <w:tcW w:w="1568" w:type="pct"/>
            <w:vAlign w:val="center"/>
          </w:tcPr>
          <w:p w14:paraId="26EC4CBF" w14:textId="463FBB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427F3F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843D0F9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Конституции Российской Федерации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7CB4A47D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9174CEA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12.12</w:t>
            </w:r>
          </w:p>
        </w:tc>
        <w:tc>
          <w:tcPr>
            <w:tcW w:w="1568" w:type="pct"/>
            <w:vAlign w:val="center"/>
          </w:tcPr>
          <w:p w14:paraId="4DEE9070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4F8424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CE542ED" w14:textId="392362B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563" w:type="pct"/>
            <w:vAlign w:val="center"/>
          </w:tcPr>
          <w:p w14:paraId="02457E61" w14:textId="05EB387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F0E0184" w14:textId="665674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24.12</w:t>
            </w:r>
          </w:p>
        </w:tc>
        <w:tc>
          <w:tcPr>
            <w:tcW w:w="1568" w:type="pct"/>
            <w:vAlign w:val="center"/>
          </w:tcPr>
          <w:p w14:paraId="175CFA3A" w14:textId="6DADA4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402A48B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89837F5" w14:textId="101A9D9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государственных символов России</w:t>
            </w:r>
          </w:p>
        </w:tc>
        <w:tc>
          <w:tcPr>
            <w:tcW w:w="563" w:type="pct"/>
            <w:vAlign w:val="center"/>
          </w:tcPr>
          <w:p w14:paraId="62A7AA1D" w14:textId="681C8D3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535FAE4" w14:textId="640FC7B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24.12</w:t>
            </w:r>
          </w:p>
        </w:tc>
        <w:tc>
          <w:tcPr>
            <w:tcW w:w="1568" w:type="pct"/>
            <w:vAlign w:val="center"/>
          </w:tcPr>
          <w:p w14:paraId="12E6ED4C" w14:textId="5096C77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AF3E88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0330A94" w14:textId="4106B95A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прорыва блокады Ленинграда</w:t>
            </w:r>
          </w:p>
        </w:tc>
        <w:tc>
          <w:tcPr>
            <w:tcW w:w="563" w:type="pct"/>
            <w:vAlign w:val="center"/>
          </w:tcPr>
          <w:p w14:paraId="5129B152" w14:textId="76E73FD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78483A9" w14:textId="0A06BB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18.01</w:t>
            </w:r>
          </w:p>
        </w:tc>
        <w:tc>
          <w:tcPr>
            <w:tcW w:w="1568" w:type="pct"/>
            <w:vAlign w:val="center"/>
          </w:tcPr>
          <w:p w14:paraId="41BBC150" w14:textId="3F6F8A8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789665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6852C42" w14:textId="6BA4A34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563" w:type="pct"/>
            <w:vAlign w:val="center"/>
          </w:tcPr>
          <w:p w14:paraId="4DFFC055" w14:textId="2618761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7826D58" w14:textId="137648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11A9BB76" w14:textId="3BC897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4F04E6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B886DC5" w14:textId="1963B97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снятия блокады города Ленинграда (1944 г.)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6BE809C9" w14:textId="21CE7BD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FCC6186" w14:textId="0971EC1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1EC6351D" w14:textId="727B8B1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32EB9B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0062363" w14:textId="0893F5E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защиты персональных данных</w:t>
            </w:r>
          </w:p>
        </w:tc>
        <w:tc>
          <w:tcPr>
            <w:tcW w:w="563" w:type="pct"/>
            <w:vAlign w:val="center"/>
          </w:tcPr>
          <w:p w14:paraId="5688598A" w14:textId="2F4D85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47DFF566" w14:textId="4BFBA6A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568" w:type="pct"/>
            <w:vAlign w:val="center"/>
          </w:tcPr>
          <w:p w14:paraId="75D623F7" w14:textId="1036410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70203A9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CE84188" w14:textId="2A90568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563" w:type="pct"/>
            <w:vAlign w:val="center"/>
          </w:tcPr>
          <w:p w14:paraId="4526A811" w14:textId="7E5357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770A6DB6" w14:textId="5E450C2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1568" w:type="pct"/>
            <w:vAlign w:val="center"/>
          </w:tcPr>
          <w:p w14:paraId="661FE1A4" w14:textId="7D37615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8A6944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3BF8EC4" w14:textId="069D0F5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563" w:type="pct"/>
            <w:vAlign w:val="center"/>
          </w:tcPr>
          <w:p w14:paraId="06D4CB26" w14:textId="3D7B4AC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C823165" w14:textId="2DCC66F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568" w:type="pct"/>
            <w:vAlign w:val="center"/>
          </w:tcPr>
          <w:p w14:paraId="19ADB933" w14:textId="6F275AE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2716757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76981B5" w14:textId="69C1E6A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15A1B660" w14:textId="14AE4D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7DE4E7F" w14:textId="297A92F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568" w:type="pct"/>
            <w:vAlign w:val="center"/>
          </w:tcPr>
          <w:p w14:paraId="2676653C" w14:textId="56555F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4D8EBCC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A11DA89" w14:textId="61F59C9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искусственного интеллекта</w:t>
            </w:r>
          </w:p>
        </w:tc>
        <w:tc>
          <w:tcPr>
            <w:tcW w:w="563" w:type="pct"/>
            <w:vAlign w:val="center"/>
          </w:tcPr>
          <w:p w14:paraId="39F97BA2" w14:textId="370C2DF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308C2BB" w14:textId="0F8D54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8" w:type="pct"/>
            <w:vAlign w:val="center"/>
          </w:tcPr>
          <w:p w14:paraId="72234158" w14:textId="1F769F3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592A3B2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EF7BAAC" w14:textId="6204822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воссоединения Крыма с Россией (2014)</w:t>
            </w:r>
          </w:p>
        </w:tc>
        <w:tc>
          <w:tcPr>
            <w:tcW w:w="563" w:type="pct"/>
            <w:vAlign w:val="center"/>
          </w:tcPr>
          <w:p w14:paraId="60C14E58" w14:textId="249730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2E77B74" w14:textId="09C3070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18.03</w:t>
            </w:r>
          </w:p>
        </w:tc>
        <w:tc>
          <w:tcPr>
            <w:tcW w:w="1568" w:type="pct"/>
            <w:vAlign w:val="center"/>
          </w:tcPr>
          <w:p w14:paraId="35780A27" w14:textId="509DF85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258694D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993047D" w14:textId="2417515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Всемирный день поэзии</w:t>
            </w:r>
          </w:p>
        </w:tc>
        <w:tc>
          <w:tcPr>
            <w:tcW w:w="563" w:type="pct"/>
            <w:vAlign w:val="center"/>
          </w:tcPr>
          <w:p w14:paraId="48201F0E" w14:textId="241866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54284B" w14:textId="57139E4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8" w:type="pct"/>
            <w:vAlign w:val="center"/>
          </w:tcPr>
          <w:p w14:paraId="1E9A6E4F" w14:textId="13E01C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38EB6D0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AE85280" w14:textId="6EACB5E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спорта на благо развития мира и мира</w:t>
            </w:r>
          </w:p>
        </w:tc>
        <w:tc>
          <w:tcPr>
            <w:tcW w:w="563" w:type="pct"/>
            <w:vAlign w:val="center"/>
          </w:tcPr>
          <w:p w14:paraId="0DB1AFCE" w14:textId="11E5A9C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4B217E3" w14:textId="756A6A4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06.04</w:t>
            </w:r>
          </w:p>
        </w:tc>
        <w:tc>
          <w:tcPr>
            <w:tcW w:w="1568" w:type="pct"/>
            <w:vAlign w:val="center"/>
          </w:tcPr>
          <w:p w14:paraId="6F4B5AE8" w14:textId="5492FC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5F4103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9C7738A" w14:textId="0CEC8E3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космонавтики</w:t>
            </w:r>
          </w:p>
        </w:tc>
        <w:tc>
          <w:tcPr>
            <w:tcW w:w="563" w:type="pct"/>
            <w:vAlign w:val="center"/>
          </w:tcPr>
          <w:p w14:paraId="73A863A6" w14:textId="608C29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E03D483" w14:textId="0EE27B4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12.04</w:t>
            </w:r>
          </w:p>
        </w:tc>
        <w:tc>
          <w:tcPr>
            <w:tcW w:w="1568" w:type="pct"/>
            <w:vAlign w:val="center"/>
          </w:tcPr>
          <w:p w14:paraId="13FC6D26" w14:textId="5C44D3E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1D4F8ED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3FB50CD" w14:textId="7B8FEE88" w:rsidR="00BF3126" w:rsidRPr="00BF1894" w:rsidRDefault="00BF3126" w:rsidP="00E6406E">
            <w:pPr>
              <w:spacing w:after="5" w:line="293" w:lineRule="auto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«Посредине странств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ия земного…» к 140-летию со дня 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="00E6406E">
              <w:rPr>
                <w:rFonts w:ascii="Times New Roman" w:hAnsi="Times New Roman" w:cs="Times New Roman"/>
                <w:sz w:val="24"/>
                <w:szCs w:val="24"/>
              </w:rPr>
              <w:t>Н.С.Гумилева</w:t>
            </w:r>
            <w:proofErr w:type="spellEnd"/>
          </w:p>
        </w:tc>
        <w:tc>
          <w:tcPr>
            <w:tcW w:w="563" w:type="pct"/>
            <w:vAlign w:val="center"/>
          </w:tcPr>
          <w:p w14:paraId="2B579367" w14:textId="10A640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59BEA278" w14:textId="3E41C3A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16BBD73" w14:textId="6247C8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4D459A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3692345" w14:textId="52D5EFA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охраны памятников и исторических мест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237AF864" w14:textId="74583F8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F97E494" w14:textId="788AC22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18.04</w:t>
            </w:r>
          </w:p>
        </w:tc>
        <w:tc>
          <w:tcPr>
            <w:tcW w:w="1568" w:type="pct"/>
            <w:vAlign w:val="center"/>
          </w:tcPr>
          <w:p w14:paraId="4128C9D9" w14:textId="7E488D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советники директора по воспитанию</w:t>
            </w:r>
          </w:p>
        </w:tc>
      </w:tr>
      <w:tr w:rsidR="00BF3126" w:rsidRPr="00BF1894" w14:paraId="7AD7CCE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62B18D5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победного</w:t>
            </w:r>
          </w:p>
          <w:p w14:paraId="6E64A65A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завершения советскими войсками Крымской</w:t>
            </w:r>
          </w:p>
          <w:p w14:paraId="37096C54" w14:textId="264EB80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наступательной операции</w:t>
            </w:r>
          </w:p>
        </w:tc>
        <w:tc>
          <w:tcPr>
            <w:tcW w:w="563" w:type="pct"/>
            <w:vAlign w:val="center"/>
          </w:tcPr>
          <w:p w14:paraId="7F8D9306" w14:textId="32A968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54E5C71" w14:textId="415EB97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12.05</w:t>
            </w:r>
          </w:p>
        </w:tc>
        <w:tc>
          <w:tcPr>
            <w:tcW w:w="1568" w:type="pct"/>
            <w:vAlign w:val="center"/>
          </w:tcPr>
          <w:p w14:paraId="5A3D4047" w14:textId="76EC1B0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892EE7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29749AA" w14:textId="7DCEF1E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Интернета</w:t>
            </w:r>
          </w:p>
        </w:tc>
        <w:tc>
          <w:tcPr>
            <w:tcW w:w="563" w:type="pct"/>
            <w:vAlign w:val="center"/>
          </w:tcPr>
          <w:p w14:paraId="10F1EA48" w14:textId="5933A93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BB598BC" w14:textId="0A5FCB6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68" w:type="pct"/>
            <w:vAlign w:val="center"/>
          </w:tcPr>
          <w:p w14:paraId="70B13032" w14:textId="6A2F5F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20FE82D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30D52EA" w14:textId="7F6AB7F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</w:t>
            </w:r>
          </w:p>
        </w:tc>
        <w:tc>
          <w:tcPr>
            <w:tcW w:w="563" w:type="pct"/>
            <w:vAlign w:val="center"/>
          </w:tcPr>
          <w:p w14:paraId="513299DF" w14:textId="3C206D8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45E910" w14:textId="4317869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E0AD79E" w14:textId="029130B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Учителя-предметники</w:t>
            </w:r>
          </w:p>
        </w:tc>
      </w:tr>
      <w:tr w:rsidR="00BF3126" w:rsidRPr="00BF1894" w14:paraId="35975677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4BC09169" w14:textId="74853A1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«Внеурочная деятельность»</w:t>
            </w:r>
          </w:p>
        </w:tc>
      </w:tr>
      <w:tr w:rsidR="00BF3126" w:rsidRPr="00BF1894" w14:paraId="1AB9FC0E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75A01E5E" w14:textId="6A0C814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BF3126" w:rsidRPr="00BF1894" w14:paraId="365FE964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8977B40" w14:textId="0A78037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</w:tr>
      <w:tr w:rsidR="00BF3126" w:rsidRPr="00BF1894" w14:paraId="4D2ECA8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93997E0" w14:textId="4F5D742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Единый классный час «Урок мира»</w:t>
            </w:r>
          </w:p>
        </w:tc>
        <w:tc>
          <w:tcPr>
            <w:tcW w:w="563" w:type="pct"/>
            <w:vAlign w:val="center"/>
          </w:tcPr>
          <w:p w14:paraId="31845BFB" w14:textId="23367B1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DC9881F" w14:textId="0F4EBD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7777E23A" w14:textId="346E609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6DA85BF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116B6A8" w14:textId="2E4F544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Цикл внеурочных занятий «Разговоры о важном»</w:t>
            </w:r>
          </w:p>
        </w:tc>
        <w:tc>
          <w:tcPr>
            <w:tcW w:w="563" w:type="pct"/>
            <w:vAlign w:val="center"/>
          </w:tcPr>
          <w:p w14:paraId="0F6A30A3" w14:textId="4E0EF14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7D89C60" w14:textId="2E4A0EA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4BF413CC" w14:textId="6A20CD7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EE48D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BE38898" w14:textId="33D1544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Классный час «Дорожный этикет»</w:t>
            </w:r>
          </w:p>
        </w:tc>
        <w:tc>
          <w:tcPr>
            <w:tcW w:w="563" w:type="pct"/>
            <w:vAlign w:val="center"/>
          </w:tcPr>
          <w:p w14:paraId="02FBFD99" w14:textId="009ABB0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83C89E9" w14:textId="4B06AF5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65837361" w14:textId="5A81CA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F7845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8898270" w14:textId="32281B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Классный час, посвященный Дню солидарности в борьбе с терроризмом</w:t>
            </w:r>
          </w:p>
        </w:tc>
        <w:tc>
          <w:tcPr>
            <w:tcW w:w="563" w:type="pct"/>
            <w:vAlign w:val="center"/>
          </w:tcPr>
          <w:p w14:paraId="6E5DC5BF" w14:textId="2824E8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782008" w14:textId="2EDE8F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03.09</w:t>
            </w:r>
          </w:p>
        </w:tc>
        <w:tc>
          <w:tcPr>
            <w:tcW w:w="1568" w:type="pct"/>
            <w:vAlign w:val="center"/>
          </w:tcPr>
          <w:p w14:paraId="01719F43" w14:textId="3C7D8F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6E9BC1B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5289F8A" w14:textId="5E5883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563" w:type="pct"/>
            <w:vAlign w:val="center"/>
          </w:tcPr>
          <w:p w14:paraId="427D47C0" w14:textId="04CA51C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B3669B0" w14:textId="60AFF8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05.09</w:t>
            </w:r>
          </w:p>
        </w:tc>
        <w:tc>
          <w:tcPr>
            <w:tcW w:w="1568" w:type="pct"/>
            <w:vAlign w:val="center"/>
          </w:tcPr>
          <w:p w14:paraId="51817614" w14:textId="59CD580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EFFB62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6152976" w14:textId="35B7F8C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Международный день мира</w:t>
            </w:r>
          </w:p>
        </w:tc>
        <w:tc>
          <w:tcPr>
            <w:tcW w:w="563" w:type="pct"/>
            <w:vAlign w:val="center"/>
          </w:tcPr>
          <w:p w14:paraId="44E44399" w14:textId="6DD01FD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02131C" w14:textId="64627F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21.09</w:t>
            </w:r>
          </w:p>
        </w:tc>
        <w:tc>
          <w:tcPr>
            <w:tcW w:w="1568" w:type="pct"/>
            <w:vAlign w:val="center"/>
          </w:tcPr>
          <w:p w14:paraId="5EA3DA6F" w14:textId="31CAEF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266F46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89CBD84" w14:textId="1705778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школьных библиотек (учреждён Международной ассоциацией школьных библиотек)</w:t>
            </w:r>
          </w:p>
        </w:tc>
        <w:tc>
          <w:tcPr>
            <w:tcW w:w="563" w:type="pct"/>
            <w:vAlign w:val="center"/>
          </w:tcPr>
          <w:p w14:paraId="301F7A73" w14:textId="2C42B1B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A94D3E" w14:textId="47C63F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23.10</w:t>
            </w:r>
          </w:p>
        </w:tc>
        <w:tc>
          <w:tcPr>
            <w:tcW w:w="1568" w:type="pct"/>
            <w:vAlign w:val="center"/>
          </w:tcPr>
          <w:p w14:paraId="74051797" w14:textId="6B5146F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Заведующие библиотекой, классные руководители</w:t>
            </w:r>
          </w:p>
        </w:tc>
      </w:tr>
      <w:tr w:rsidR="00BF3126" w:rsidRPr="00BF1894" w14:paraId="37FD0AC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FA98A38" w14:textId="0E17AAFC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563" w:type="pct"/>
            <w:vAlign w:val="center"/>
          </w:tcPr>
          <w:p w14:paraId="662856AA" w14:textId="3D072E7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91AD2C" w14:textId="578E1F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53AD3CA9" w14:textId="024B6E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BA0CDD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B9295BE" w14:textId="2C2244C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Героев Отечества в России</w:t>
            </w:r>
          </w:p>
        </w:tc>
        <w:tc>
          <w:tcPr>
            <w:tcW w:w="563" w:type="pct"/>
            <w:vAlign w:val="center"/>
          </w:tcPr>
          <w:p w14:paraId="51877669" w14:textId="39B4392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4D6728F" w14:textId="5200E72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08.12</w:t>
            </w:r>
          </w:p>
        </w:tc>
        <w:tc>
          <w:tcPr>
            <w:tcW w:w="1568" w:type="pct"/>
            <w:vAlign w:val="center"/>
          </w:tcPr>
          <w:p w14:paraId="41F5BEAD" w14:textId="07B1A60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5537E3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2BB6A63" w14:textId="779898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563" w:type="pct"/>
            <w:vAlign w:val="center"/>
          </w:tcPr>
          <w:p w14:paraId="2AED36AE" w14:textId="341C9CF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576C1A" w14:textId="48BD691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75A99E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59DB18CE" w14:textId="2DF8DB7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053D9F3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F1EB71D" w14:textId="5EBA6E2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563" w:type="pct"/>
            <w:vAlign w:val="center"/>
          </w:tcPr>
          <w:p w14:paraId="48639BEA" w14:textId="311FA77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0614BAE" w14:textId="2667E13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01.03</w:t>
            </w:r>
          </w:p>
        </w:tc>
        <w:tc>
          <w:tcPr>
            <w:tcW w:w="1568" w:type="pct"/>
            <w:vAlign w:val="center"/>
          </w:tcPr>
          <w:p w14:paraId="7A37A6CF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1FA12CBA" w14:textId="44075D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руководители, педагог-организатор ОБЖ, социальный педагог</w:t>
            </w:r>
          </w:p>
        </w:tc>
      </w:tr>
      <w:tr w:rsidR="00BF3126" w:rsidRPr="00BF1894" w14:paraId="48D6A6E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8127519" w14:textId="517243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Земли</w:t>
            </w:r>
          </w:p>
        </w:tc>
        <w:tc>
          <w:tcPr>
            <w:tcW w:w="563" w:type="pct"/>
            <w:vAlign w:val="center"/>
          </w:tcPr>
          <w:p w14:paraId="672311AD" w14:textId="27A4F8A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76A12A2" w14:textId="7EE4B7F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21.03</w:t>
            </w:r>
          </w:p>
        </w:tc>
        <w:tc>
          <w:tcPr>
            <w:tcW w:w="1568" w:type="pct"/>
            <w:vAlign w:val="center"/>
          </w:tcPr>
          <w:p w14:paraId="4B59A333" w14:textId="2771BA7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81E741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DCDE1C7" w14:textId="731156C2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Классный час «Урок мужества»</w:t>
            </w:r>
          </w:p>
        </w:tc>
        <w:tc>
          <w:tcPr>
            <w:tcW w:w="563" w:type="pct"/>
            <w:vAlign w:val="center"/>
          </w:tcPr>
          <w:p w14:paraId="0E5B84C9" w14:textId="7B3A482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801BF4D" w14:textId="05EE43B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20A813E7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2614D43A" w14:textId="6B1051A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1963B57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6F775A7" w14:textId="1D59E7E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563" w:type="pct"/>
            <w:vAlign w:val="center"/>
          </w:tcPr>
          <w:p w14:paraId="2E6944D0" w14:textId="1D22574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7819B6F" w14:textId="497BB1E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15.05</w:t>
            </w:r>
          </w:p>
        </w:tc>
        <w:tc>
          <w:tcPr>
            <w:tcW w:w="1568" w:type="pct"/>
            <w:vAlign w:val="center"/>
          </w:tcPr>
          <w:p w14:paraId="6234A9D2" w14:textId="296607E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18A42D7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2AAE3A6" w14:textId="26252D7D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563" w:type="pct"/>
            <w:vAlign w:val="center"/>
          </w:tcPr>
          <w:p w14:paraId="10EC0F34" w14:textId="4BE29C0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B1004B3" w14:textId="22207A6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14503903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0911374" w14:textId="64A7DAD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3ECDAC2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D7136BF" w14:textId="41C0FF0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563" w:type="pct"/>
            <w:vAlign w:val="center"/>
          </w:tcPr>
          <w:p w14:paraId="2B4E3BA4" w14:textId="20FACE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352DEF6" w14:textId="2C6F149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3C76EF5A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D408225" w14:textId="39C9367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1C4A0FD5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5CAAB762" w14:textId="6F13984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«Основные школьные дела»</w:t>
            </w:r>
          </w:p>
        </w:tc>
      </w:tr>
      <w:tr w:rsidR="00BF3126" w:rsidRPr="00BF1894" w14:paraId="63A0C11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B318C90" w14:textId="52FA06E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563" w:type="pct"/>
            <w:vAlign w:val="center"/>
          </w:tcPr>
          <w:p w14:paraId="46EA4E1F" w14:textId="16EA169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5C3E4FD" w14:textId="2CC8090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67347CB3" w14:textId="12D8788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F3126" w:rsidRPr="00BF1894" w14:paraId="3D7906F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C8C384D" w14:textId="570B046B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563" w:type="pct"/>
            <w:vAlign w:val="center"/>
          </w:tcPr>
          <w:p w14:paraId="6A58A448" w14:textId="7C2CF7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5A354D7" w14:textId="2990D49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45FAB185" w14:textId="106C41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04D8B7E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75AF727" w14:textId="31F7002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школьной библиотеки согласно плану</w:t>
            </w:r>
          </w:p>
        </w:tc>
        <w:tc>
          <w:tcPr>
            <w:tcW w:w="563" w:type="pct"/>
            <w:vAlign w:val="center"/>
          </w:tcPr>
          <w:p w14:paraId="67C8539B" w14:textId="39F1EB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B3C433E" w14:textId="4365E8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EC6483" w14:textId="575E44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Библиотекари</w:t>
            </w:r>
          </w:p>
        </w:tc>
      </w:tr>
      <w:tr w:rsidR="00BF3126" w:rsidRPr="00BF1894" w14:paraId="69D2303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8F13EA3" w14:textId="1848CA7B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ГРЦ на базе школы согласно плану</w:t>
            </w:r>
          </w:p>
        </w:tc>
        <w:tc>
          <w:tcPr>
            <w:tcW w:w="563" w:type="pct"/>
            <w:vAlign w:val="center"/>
          </w:tcPr>
          <w:p w14:paraId="39FCE5EE" w14:textId="4B20940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DB8D3" w14:textId="24D73F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7783691" w14:textId="721605D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ГРЦ</w:t>
            </w:r>
          </w:p>
        </w:tc>
      </w:tr>
      <w:tr w:rsidR="00BF3126" w:rsidRPr="00BF1894" w14:paraId="0530019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7ABBF7F" w14:textId="4296A6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 согласно плану</w:t>
            </w:r>
          </w:p>
        </w:tc>
        <w:tc>
          <w:tcPr>
            <w:tcW w:w="563" w:type="pct"/>
            <w:vAlign w:val="center"/>
          </w:tcPr>
          <w:p w14:paraId="22DE3817" w14:textId="2719C3F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1A92BD" w14:textId="0EADB30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Январь-апрель</w:t>
            </w:r>
          </w:p>
        </w:tc>
        <w:tc>
          <w:tcPr>
            <w:tcW w:w="1568" w:type="pct"/>
            <w:vAlign w:val="center"/>
          </w:tcPr>
          <w:p w14:paraId="107C21F9" w14:textId="6D5E10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председатель МО школы, учителя-предметники</w:t>
            </w:r>
          </w:p>
        </w:tc>
      </w:tr>
      <w:tr w:rsidR="00BF3126" w:rsidRPr="00BF1894" w14:paraId="6F85DA6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97E0340" w14:textId="6E06357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году Семьи</w:t>
            </w:r>
          </w:p>
        </w:tc>
        <w:tc>
          <w:tcPr>
            <w:tcW w:w="563" w:type="pct"/>
            <w:vAlign w:val="center"/>
          </w:tcPr>
          <w:p w14:paraId="124F7BA7" w14:textId="77E62E9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E478180" w14:textId="54EBDB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Сентябрь-декабрь</w:t>
            </w:r>
          </w:p>
        </w:tc>
        <w:tc>
          <w:tcPr>
            <w:tcW w:w="1568" w:type="pct"/>
            <w:vAlign w:val="center"/>
          </w:tcPr>
          <w:p w14:paraId="683FB815" w14:textId="53AF66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советники директора по воспитанию, педагог-организатор</w:t>
            </w:r>
          </w:p>
        </w:tc>
      </w:tr>
      <w:tr w:rsidR="00BF3126" w:rsidRPr="00BF1894" w14:paraId="46A5A9B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918E057" w14:textId="6F7430F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Легкоатлетическая эстафета</w:t>
            </w:r>
            <w:proofErr w:type="gram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посвященная Дню Знаний</w:t>
            </w:r>
          </w:p>
        </w:tc>
        <w:tc>
          <w:tcPr>
            <w:tcW w:w="563" w:type="pct"/>
            <w:vAlign w:val="center"/>
          </w:tcPr>
          <w:p w14:paraId="0A633091" w14:textId="7517F5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1A4ADEAE" w14:textId="334163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454D6EEF" w14:textId="6B1792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0BF1E05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0290FF8" w14:textId="199EC59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к сдаче нормативов ГТО</w:t>
            </w:r>
          </w:p>
        </w:tc>
        <w:tc>
          <w:tcPr>
            <w:tcW w:w="563" w:type="pct"/>
            <w:vAlign w:val="center"/>
          </w:tcPr>
          <w:p w14:paraId="7256998D" w14:textId="1C9B0E2B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F4D9BBF" w14:textId="6A7DC282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F5CF362" w14:textId="7D2D021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7E08E59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0B7ABE5" w14:textId="3FCD5699" w:rsidR="00BF3126" w:rsidRPr="00BF1894" w:rsidRDefault="00E6406E" w:rsidP="003B1B18">
            <w:pPr>
              <w:spacing w:line="309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«Бездна русской души» к 155-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  <w:proofErr w:type="spellStart"/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(1870-1953)</w:t>
            </w:r>
          </w:p>
        </w:tc>
        <w:tc>
          <w:tcPr>
            <w:tcW w:w="563" w:type="pct"/>
            <w:vAlign w:val="center"/>
          </w:tcPr>
          <w:p w14:paraId="414A3B32" w14:textId="4BD0AB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57CDC02F" w14:textId="759BD5B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0B52AECF" w14:textId="721D7B7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FA5AE4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05C31FF" w14:textId="064A8464" w:rsidR="00BF3126" w:rsidRPr="00BF1894" w:rsidRDefault="00BF3126" w:rsidP="003B1B18">
            <w:pPr>
              <w:spacing w:line="313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«Путь, открытый взорам» к 145-летию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(1880-1921)</w:t>
            </w:r>
          </w:p>
        </w:tc>
        <w:tc>
          <w:tcPr>
            <w:tcW w:w="563" w:type="pct"/>
            <w:vAlign w:val="center"/>
          </w:tcPr>
          <w:p w14:paraId="2BF6DE57" w14:textId="00E1CE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8BC718B" w14:textId="7663655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305CB558" w14:textId="7017B1F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B58E79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CC48DFA" w14:textId="3CCDD6A1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Всемирному дню защиты животных</w:t>
            </w:r>
          </w:p>
        </w:tc>
        <w:tc>
          <w:tcPr>
            <w:tcW w:w="563" w:type="pct"/>
            <w:vAlign w:val="center"/>
          </w:tcPr>
          <w:p w14:paraId="4B879918" w14:textId="50F4DA92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C090F80" w14:textId="19098BE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72A47CE9" w14:textId="4A01F9D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9A15E5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CB84EF7" w14:textId="1ABE6BF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Пушкинский бал</w:t>
            </w:r>
          </w:p>
        </w:tc>
        <w:tc>
          <w:tcPr>
            <w:tcW w:w="563" w:type="pct"/>
            <w:vAlign w:val="center"/>
          </w:tcPr>
          <w:p w14:paraId="15BA106E" w14:textId="67D244B5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E15165E" w14:textId="64E1A6C4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2A07D5CA" w14:textId="68E451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D39641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EAD96D6" w14:textId="1D1DA3A7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563" w:type="pct"/>
            <w:vAlign w:val="center"/>
          </w:tcPr>
          <w:p w14:paraId="3480580D" w14:textId="151C105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ABEA910" w14:textId="70AAB450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3F68A973" w14:textId="5FD4467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1F94949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BCB232B" w14:textId="5BDE129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63" w:type="pct"/>
            <w:vAlign w:val="center"/>
          </w:tcPr>
          <w:p w14:paraId="6B111304" w14:textId="717D57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9137DF6" w14:textId="708DA9C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03.11-07.11</w:t>
            </w:r>
          </w:p>
        </w:tc>
        <w:tc>
          <w:tcPr>
            <w:tcW w:w="1568" w:type="pct"/>
            <w:vAlign w:val="center"/>
          </w:tcPr>
          <w:p w14:paraId="4BD4036F" w14:textId="05B7489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63894C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98BC8AB" w14:textId="6D9F2DB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563" w:type="pct"/>
            <w:vAlign w:val="center"/>
          </w:tcPr>
          <w:p w14:paraId="729E0436" w14:textId="0EAAEA48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7-10</w:t>
            </w:r>
          </w:p>
        </w:tc>
        <w:tc>
          <w:tcPr>
            <w:tcW w:w="968" w:type="pct"/>
            <w:vAlign w:val="center"/>
          </w:tcPr>
          <w:p w14:paraId="33147F62" w14:textId="4DEA833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1568" w:type="pct"/>
            <w:vAlign w:val="center"/>
          </w:tcPr>
          <w:p w14:paraId="34679E81" w14:textId="38B9355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старший вожатый</w:t>
            </w:r>
          </w:p>
        </w:tc>
      </w:tr>
      <w:tr w:rsidR="00BF3126" w:rsidRPr="00BF1894" w14:paraId="4D51916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B77A1AB" w14:textId="7879AD3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563" w:type="pct"/>
            <w:vAlign w:val="center"/>
          </w:tcPr>
          <w:p w14:paraId="6781FC94" w14:textId="6EF7C1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0C3A37E" w14:textId="31BB724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20.11-26.11</w:t>
            </w:r>
          </w:p>
        </w:tc>
        <w:tc>
          <w:tcPr>
            <w:tcW w:w="1568" w:type="pct"/>
            <w:vAlign w:val="center"/>
          </w:tcPr>
          <w:p w14:paraId="6C63D790" w14:textId="7F1CFDC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5778E03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486DED0" w14:textId="08023936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563" w:type="pct"/>
            <w:vAlign w:val="center"/>
          </w:tcPr>
          <w:p w14:paraId="751ED283" w14:textId="4B02CBE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A7EDCA8" w14:textId="2DC279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2FE3F69E" w14:textId="0C0EA23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7D8474C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B8AE078" w14:textId="4EF760AA" w:rsidR="00BF3126" w:rsidRPr="00BF1894" w:rsidRDefault="00BF3126" w:rsidP="003B1B18">
            <w:pPr>
              <w:spacing w:line="314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«Разумное, доброе, вечное» к 205-летию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А.А.Фета</w:t>
            </w:r>
            <w:proofErr w:type="spellEnd"/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(1820-1892)</w:t>
            </w:r>
          </w:p>
        </w:tc>
        <w:tc>
          <w:tcPr>
            <w:tcW w:w="563" w:type="pct"/>
            <w:vAlign w:val="center"/>
          </w:tcPr>
          <w:p w14:paraId="29D23EE1" w14:textId="4DA0496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1C2FBB5" w14:textId="788B50EC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303F0A8C" w14:textId="3F6783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9DD659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AB47659" w14:textId="71BDC032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</w:t>
            </w:r>
          </w:p>
        </w:tc>
        <w:tc>
          <w:tcPr>
            <w:tcW w:w="563" w:type="pct"/>
            <w:vAlign w:val="center"/>
          </w:tcPr>
          <w:p w14:paraId="182CEBDB" w14:textId="204F23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0E60FAE4" w14:textId="569C501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3985B77F" w14:textId="47FEF0F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0C7D97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928FADF" w14:textId="0E5597B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563" w:type="pct"/>
            <w:vAlign w:val="center"/>
          </w:tcPr>
          <w:p w14:paraId="642D32CC" w14:textId="04A9A39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502AAA1" w14:textId="7AF5B1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568" w:type="pct"/>
            <w:vAlign w:val="center"/>
          </w:tcPr>
          <w:p w14:paraId="4258B941" w14:textId="03442A9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</w:t>
            </w:r>
          </w:p>
        </w:tc>
      </w:tr>
      <w:tr w:rsidR="00BF3126" w:rsidRPr="00BF1894" w14:paraId="540BF27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F195002" w14:textId="510EC15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Новогодние мероприятия</w:t>
            </w:r>
          </w:p>
        </w:tc>
        <w:tc>
          <w:tcPr>
            <w:tcW w:w="563" w:type="pct"/>
            <w:vAlign w:val="center"/>
          </w:tcPr>
          <w:p w14:paraId="491F41A8" w14:textId="3E1CA2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F269735" w14:textId="6BA1CEB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25.12-29.12</w:t>
            </w:r>
          </w:p>
        </w:tc>
        <w:tc>
          <w:tcPr>
            <w:tcW w:w="1568" w:type="pct"/>
            <w:vAlign w:val="center"/>
          </w:tcPr>
          <w:p w14:paraId="1683A98B" w14:textId="3983D3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9D9CF8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9E4AB4F" w14:textId="43800F3D" w:rsidR="00BF3126" w:rsidRPr="00BF1894" w:rsidRDefault="003B1B18" w:rsidP="00E6406E">
            <w:pPr>
              <w:spacing w:after="19" w:line="297" w:lineRule="auto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«Средоточие русской гражданственности» к 200-летию со дня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М.Е.Салтыкова</w:t>
            </w:r>
            <w:proofErr w:type="spellEnd"/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448CBA2F" w14:textId="758CA8D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65CF77A9" w14:textId="13AC5C2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632E7F62" w14:textId="012B254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3D97326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E0E65B6" w14:textId="55869A18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лыжным гонкам</w:t>
            </w:r>
          </w:p>
        </w:tc>
        <w:tc>
          <w:tcPr>
            <w:tcW w:w="563" w:type="pct"/>
            <w:vAlign w:val="center"/>
          </w:tcPr>
          <w:p w14:paraId="0960FCA5" w14:textId="0CBE48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8C8ED6D" w14:textId="565920A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7F49643B" w14:textId="6D9915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465AA2" w:rsidRPr="00BF1894" w14:paraId="348F50F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2326896" w14:textId="303AA7FF" w:rsidR="00465AA2" w:rsidRPr="00BF1894" w:rsidRDefault="00465AA2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563" w:type="pct"/>
            <w:vAlign w:val="center"/>
          </w:tcPr>
          <w:p w14:paraId="22E30A6D" w14:textId="5AD8D460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B13B975" w14:textId="355CAAA6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3EBEB0BE" w14:textId="3151CDFF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Педагоги-организаторы, советники директора по воспитанию, вожатый</w:t>
            </w:r>
          </w:p>
        </w:tc>
      </w:tr>
      <w:tr w:rsidR="00BF3126" w:rsidRPr="00BF1894" w14:paraId="53531D0C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FF143A7" w14:textId="22F38B4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563" w:type="pct"/>
            <w:vAlign w:val="center"/>
          </w:tcPr>
          <w:p w14:paraId="05BD2A2C" w14:textId="7432BF5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45079EEB" w14:textId="59E34E5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568" w:type="pct"/>
            <w:vAlign w:val="center"/>
          </w:tcPr>
          <w:p w14:paraId="50687B68" w14:textId="004027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Педагоги-организаторы, советники директора по воспитанию</w:t>
            </w:r>
          </w:p>
        </w:tc>
      </w:tr>
      <w:tr w:rsidR="00BF3126" w:rsidRPr="00BF1894" w14:paraId="310800F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EA28E8A" w14:textId="6AEA90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3D4334C0" w14:textId="022CC1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64B83E3" w14:textId="0A0BDF5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2A0F8903" w14:textId="3EAE981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1873BE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CB9323A" w14:textId="1C11861A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«Очарованный странник» к 195-летию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(1831-1895)</w:t>
            </w:r>
          </w:p>
        </w:tc>
        <w:tc>
          <w:tcPr>
            <w:tcW w:w="563" w:type="pct"/>
            <w:vAlign w:val="center"/>
          </w:tcPr>
          <w:p w14:paraId="27C8A314" w14:textId="418C7F14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5724FF18" w14:textId="3446C5F7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415B2AD6" w14:textId="287EAE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E9BE21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E29B827" w14:textId="507718D9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563" w:type="pct"/>
            <w:vAlign w:val="center"/>
          </w:tcPr>
          <w:p w14:paraId="418A6824" w14:textId="04012FB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75C9FADA" w14:textId="3C8FAAF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0A96BDD" w14:textId="6E9E7D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 учителей иностранного языка</w:t>
            </w:r>
          </w:p>
        </w:tc>
      </w:tr>
      <w:tr w:rsidR="00BF3126" w:rsidRPr="00BF1894" w14:paraId="11B1BC7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7AFC5F9" w14:textId="513DB0A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7D4AA0EB" w14:textId="46B002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0C51CE" w14:textId="695D4CB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1568" w:type="pct"/>
            <w:vAlign w:val="center"/>
          </w:tcPr>
          <w:p w14:paraId="7AAB1E2E" w14:textId="3B55866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языка, советники директора по воспитанию, педагоги-организаторы</w:t>
            </w:r>
          </w:p>
        </w:tc>
      </w:tr>
      <w:tr w:rsidR="00BF3126" w:rsidRPr="00BF1894" w14:paraId="3B9537C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D7E6767" w14:textId="5B125A3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Сретенский бал</w:t>
            </w:r>
          </w:p>
        </w:tc>
        <w:tc>
          <w:tcPr>
            <w:tcW w:w="563" w:type="pct"/>
            <w:vAlign w:val="center"/>
          </w:tcPr>
          <w:p w14:paraId="6551B0E2" w14:textId="6A1CA5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09FBBF79" w14:textId="6811D34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19ED319E" w14:textId="0EE27B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директора, классные руководители</w:t>
            </w:r>
          </w:p>
        </w:tc>
      </w:tr>
      <w:tr w:rsidR="00BF3126" w:rsidRPr="00BF1894" w14:paraId="1BAAC76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04E2110" w14:textId="21B2100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563" w:type="pct"/>
            <w:vAlign w:val="center"/>
          </w:tcPr>
          <w:p w14:paraId="305755FB" w14:textId="471D94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18A38A1" w14:textId="54D759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22.02-24.02</w:t>
            </w:r>
          </w:p>
        </w:tc>
        <w:tc>
          <w:tcPr>
            <w:tcW w:w="1568" w:type="pct"/>
            <w:vAlign w:val="center"/>
          </w:tcPr>
          <w:p w14:paraId="4EAB460A" w14:textId="649A233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679CD3A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333CECD" w14:textId="5D78F86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Четырехборье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«Девчата» посвященные Международному женскому дню (девочки)</w:t>
            </w:r>
          </w:p>
        </w:tc>
        <w:tc>
          <w:tcPr>
            <w:tcW w:w="563" w:type="pct"/>
            <w:vAlign w:val="center"/>
          </w:tcPr>
          <w:p w14:paraId="15914A32" w14:textId="24B7B6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1D80ABA" w14:textId="36DAE02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58203BA3" w14:textId="4C76D54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82488F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AFC3B20" w14:textId="2C55F1F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ГТО</w:t>
            </w:r>
          </w:p>
        </w:tc>
        <w:tc>
          <w:tcPr>
            <w:tcW w:w="563" w:type="pct"/>
            <w:vAlign w:val="center"/>
          </w:tcPr>
          <w:p w14:paraId="49751FEE" w14:textId="4CC8CA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D56B71E" w14:textId="4E1CB2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2BBC293" w14:textId="2ABC34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08C128C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E6EB320" w14:textId="6E764694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зале «Великая Победа»: Город Горький – город трудовой доблести: </w:t>
            </w:r>
            <w:r w:rsidRPr="00BF18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Этих дней не смолкнет слава! Победа!</w:t>
            </w:r>
          </w:p>
        </w:tc>
        <w:tc>
          <w:tcPr>
            <w:tcW w:w="563" w:type="pct"/>
            <w:vAlign w:val="center"/>
          </w:tcPr>
          <w:p w14:paraId="07DAC0B3" w14:textId="6D68D297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6E1F3FFB" w14:textId="1E95FAB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FE67FC9" w14:textId="3A67F0E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Педагог-организа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 xml:space="preserve">тор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ГРЦ</w:t>
            </w:r>
          </w:p>
        </w:tc>
      </w:tr>
      <w:tr w:rsidR="00BF3126" w:rsidRPr="00BF1894" w14:paraId="1A8A6FE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85C14AD" w14:textId="6DF81FF8" w:rsidR="00BF3126" w:rsidRPr="00BF1894" w:rsidRDefault="00BF3126" w:rsidP="003B1B18">
            <w:pPr>
              <w:spacing w:after="64" w:line="259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«Главная книга</w:t>
            </w:r>
          </w:p>
          <w:p w14:paraId="5772F3DA" w14:textId="48155B12" w:rsidR="00BF3126" w:rsidRPr="00E6406E" w:rsidRDefault="00BF3126" w:rsidP="00E6406E">
            <w:pPr>
              <w:spacing w:after="34" w:line="273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Булгако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 xml:space="preserve">ва» к 135-летию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(1891-1940)</w:t>
            </w:r>
          </w:p>
        </w:tc>
        <w:tc>
          <w:tcPr>
            <w:tcW w:w="563" w:type="pct"/>
            <w:vAlign w:val="center"/>
          </w:tcPr>
          <w:p w14:paraId="7001E3C9" w14:textId="4CBC5606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8" w:type="pct"/>
            <w:vAlign w:val="center"/>
          </w:tcPr>
          <w:p w14:paraId="138C7DF3" w14:textId="0DA8ABA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FC8845C" w14:textId="5BD7FD7C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D03B36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F8AC438" w14:textId="5256E31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63" w:type="pct"/>
            <w:vAlign w:val="center"/>
          </w:tcPr>
          <w:p w14:paraId="59965C4D" w14:textId="6A533BD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5FEC82" w14:textId="162B16A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1568" w:type="pct"/>
            <w:vAlign w:val="center"/>
          </w:tcPr>
          <w:p w14:paraId="13011EB5" w14:textId="0E0FAD1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855E05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94D1127" w14:textId="0A70820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Мероприятия, посвященные Международному женскому дню</w:t>
            </w:r>
          </w:p>
        </w:tc>
        <w:tc>
          <w:tcPr>
            <w:tcW w:w="563" w:type="pct"/>
            <w:vAlign w:val="center"/>
          </w:tcPr>
          <w:p w14:paraId="6C97BF29" w14:textId="193940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48D785D" w14:textId="447029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04.03-08.03</w:t>
            </w:r>
          </w:p>
        </w:tc>
        <w:tc>
          <w:tcPr>
            <w:tcW w:w="1568" w:type="pct"/>
            <w:vAlign w:val="center"/>
          </w:tcPr>
          <w:p w14:paraId="124F53FE" w14:textId="1DFB30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6D3DB16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1B05EC3" w14:textId="488C24B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563" w:type="pct"/>
            <w:vAlign w:val="center"/>
          </w:tcPr>
          <w:p w14:paraId="663015FC" w14:textId="4368ED6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5DC858C3" w14:textId="2B67498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1568" w:type="pct"/>
            <w:vAlign w:val="center"/>
          </w:tcPr>
          <w:p w14:paraId="6A02171D" w14:textId="347B943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BF3126" w:rsidRPr="00BF1894" w14:paraId="5B50BF8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2322E57" w14:textId="028321A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563" w:type="pct"/>
            <w:vAlign w:val="center"/>
          </w:tcPr>
          <w:p w14:paraId="3A28ACED" w14:textId="7BAED2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7EDA76" w14:textId="7CC2896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1568" w:type="pct"/>
            <w:vAlign w:val="center"/>
          </w:tcPr>
          <w:p w14:paraId="2E8FBCF5" w14:textId="4E1F137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советники директора по воспитанию</w:t>
            </w:r>
          </w:p>
        </w:tc>
      </w:tr>
      <w:tr w:rsidR="00BF3126" w:rsidRPr="00BF1894" w14:paraId="183172D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2F13354" w14:textId="0BA33A03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563" w:type="pct"/>
            <w:vAlign w:val="center"/>
          </w:tcPr>
          <w:p w14:paraId="4A4AE393" w14:textId="0FF53D4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951E0" w14:textId="4E3CFC3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06.05-10.05</w:t>
            </w:r>
          </w:p>
        </w:tc>
        <w:tc>
          <w:tcPr>
            <w:tcW w:w="1568" w:type="pct"/>
            <w:vAlign w:val="center"/>
          </w:tcPr>
          <w:p w14:paraId="1E96BF31" w14:textId="14A412D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7B45EA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BBB2207" w14:textId="75735B34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Бал Победы «Цветущий май…»</w:t>
            </w:r>
          </w:p>
        </w:tc>
        <w:tc>
          <w:tcPr>
            <w:tcW w:w="563" w:type="pct"/>
            <w:vAlign w:val="center"/>
          </w:tcPr>
          <w:p w14:paraId="651546AD" w14:textId="657ED45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C453668" w14:textId="4DA4467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64532A4" w14:textId="323167E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2420C6F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2CC0F57" w14:textId="2C6AF23D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563" w:type="pct"/>
            <w:vAlign w:val="center"/>
          </w:tcPr>
          <w:p w14:paraId="197562BC" w14:textId="1DDBDD4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7598FF4" w14:textId="16C50C2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9.05</w:t>
            </w:r>
          </w:p>
        </w:tc>
        <w:tc>
          <w:tcPr>
            <w:tcW w:w="1568" w:type="pct"/>
            <w:vAlign w:val="center"/>
          </w:tcPr>
          <w:p w14:paraId="20708E83" w14:textId="77777777" w:rsidR="00BF3126" w:rsidRPr="00BF1894" w:rsidRDefault="00BF3126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51F44C52" w14:textId="1917F6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педагог-организатор ОБЖ</w:t>
            </w:r>
          </w:p>
        </w:tc>
      </w:tr>
      <w:tr w:rsidR="00BF3126" w:rsidRPr="00BF1894" w14:paraId="01BB9A4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F95E28D" w14:textId="4EE1683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563" w:type="pct"/>
            <w:vAlign w:val="center"/>
          </w:tcPr>
          <w:p w14:paraId="64213CC6" w14:textId="583D808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A255404" w14:textId="36EA1D6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515005C" w14:textId="544C9BD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33FB35E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87E087D" w14:textId="7ABAD48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  <w:proofErr w:type="gram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Победы</w:t>
            </w:r>
          </w:p>
        </w:tc>
        <w:tc>
          <w:tcPr>
            <w:tcW w:w="563" w:type="pct"/>
            <w:vAlign w:val="center"/>
          </w:tcPr>
          <w:p w14:paraId="36186892" w14:textId="2AA214F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6170759D" w14:textId="4E76FFD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25CFA4D" w14:textId="1A0366C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3404BF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134E708" w14:textId="5FCC0AE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563" w:type="pct"/>
            <w:vAlign w:val="center"/>
          </w:tcPr>
          <w:p w14:paraId="058FEC83" w14:textId="31CC554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D70FF74" w14:textId="06F0789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568" w:type="pct"/>
            <w:vAlign w:val="center"/>
          </w:tcPr>
          <w:p w14:paraId="7305093D" w14:textId="524DD1C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Первых, педагоги-организаторы</w:t>
            </w:r>
          </w:p>
        </w:tc>
      </w:tr>
      <w:tr w:rsidR="00BF3126" w:rsidRPr="00BF1894" w14:paraId="6D6E827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D4901B5" w14:textId="0E75923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63" w:type="pct"/>
            <w:vAlign w:val="center"/>
          </w:tcPr>
          <w:p w14:paraId="04D35EB0" w14:textId="4F780A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BE448ED" w14:textId="4B47D4A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568" w:type="pct"/>
            <w:vAlign w:val="center"/>
          </w:tcPr>
          <w:p w14:paraId="3FCE6E69" w14:textId="0824536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BF3126" w:rsidRPr="00BF1894" w14:paraId="15AEFA3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F78571B" w14:textId="02D69C6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«Последний звонок»</w:t>
            </w:r>
          </w:p>
        </w:tc>
        <w:tc>
          <w:tcPr>
            <w:tcW w:w="563" w:type="pct"/>
            <w:vAlign w:val="center"/>
          </w:tcPr>
          <w:p w14:paraId="26B284D8" w14:textId="7E39D0F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99F2ABC" w14:textId="0B124F2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A374716" w14:textId="5873573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BF3126" w:rsidRPr="00BF1894" w14:paraId="3DA9351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BE89BBC" w14:textId="270ADF2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«Выпускной»</w:t>
            </w:r>
          </w:p>
        </w:tc>
        <w:tc>
          <w:tcPr>
            <w:tcW w:w="563" w:type="pct"/>
            <w:vAlign w:val="center"/>
          </w:tcPr>
          <w:p w14:paraId="45AB2E9F" w14:textId="6720A58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32873DC" w14:textId="6A7B004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1568" w:type="pct"/>
            <w:vAlign w:val="center"/>
          </w:tcPr>
          <w:p w14:paraId="51F1A08D" w14:textId="0BC5EA7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362A227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4E1E959" w14:textId="77900FC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563" w:type="pct"/>
            <w:vAlign w:val="center"/>
          </w:tcPr>
          <w:p w14:paraId="19C1E80E" w14:textId="61C58C5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EF02A24" w14:textId="47DE5B9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22.06</w:t>
            </w:r>
          </w:p>
        </w:tc>
        <w:tc>
          <w:tcPr>
            <w:tcW w:w="1568" w:type="pct"/>
            <w:vAlign w:val="center"/>
          </w:tcPr>
          <w:p w14:paraId="1E8D84BE" w14:textId="79BE126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49051EB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74A32EC" w14:textId="52650BA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</w:t>
            </w:r>
          </w:p>
        </w:tc>
      </w:tr>
      <w:tr w:rsidR="00AC4845" w:rsidRPr="00BF1894" w14:paraId="781B9EA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FA3511A" w14:textId="4568287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городских, областных, Всероссийских конкурсах разной направленности</w:t>
            </w:r>
          </w:p>
        </w:tc>
        <w:tc>
          <w:tcPr>
            <w:tcW w:w="563" w:type="pct"/>
            <w:vAlign w:val="center"/>
          </w:tcPr>
          <w:p w14:paraId="376B3D25" w14:textId="36908E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8158118" w14:textId="7DF290A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C064897" w14:textId="7CE56DF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Организаторы, ответственные за проведение конкурсов, Совет обучающихся, классные руководители, советники директора по воспитанию</w:t>
            </w:r>
          </w:p>
        </w:tc>
      </w:tr>
      <w:tr w:rsidR="00FC6908" w:rsidRPr="00BF1894" w14:paraId="6BA8DA3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FD87E8B" w14:textId="44957233" w:rsidR="00FC6908" w:rsidRPr="00BF1894" w:rsidRDefault="00FC6908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«КВН. Юниор-Лига»</w:t>
            </w:r>
          </w:p>
        </w:tc>
        <w:tc>
          <w:tcPr>
            <w:tcW w:w="563" w:type="pct"/>
            <w:vAlign w:val="center"/>
          </w:tcPr>
          <w:p w14:paraId="2F7B99BA" w14:textId="4ED26E19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C53888" w14:textId="669F9E87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30168995" w14:textId="18FBE303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23C0135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87EDA14" w14:textId="6EE7F0DA" w:rsidR="00AC4845" w:rsidRPr="00BF1894" w:rsidRDefault="00AC4845" w:rsidP="003B1B18">
            <w:pPr>
              <w:pStyle w:val="Default"/>
              <w:ind w:right="31"/>
              <w:jc w:val="center"/>
              <w:rPr>
                <w:rStyle w:val="a4"/>
                <w:b w:val="0"/>
                <w:bCs w:val="0"/>
              </w:rPr>
            </w:pPr>
            <w:r w:rsidRPr="00BF1894">
              <w:rPr>
                <w:rStyle w:val="a4"/>
                <w:b w:val="0"/>
                <w:bCs w:val="0"/>
              </w:rPr>
              <w:t>Всероссийский проект «Хранители истории»</w:t>
            </w:r>
          </w:p>
        </w:tc>
        <w:tc>
          <w:tcPr>
            <w:tcW w:w="563" w:type="pct"/>
            <w:vAlign w:val="center"/>
          </w:tcPr>
          <w:p w14:paraId="658125C7" w14:textId="079772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26932E71" w14:textId="7944927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77697525" w14:textId="3C28467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Первых, педагоги-организаторы</w:t>
            </w:r>
          </w:p>
        </w:tc>
      </w:tr>
      <w:tr w:rsidR="00AC4845" w:rsidRPr="00BF1894" w14:paraId="6013C39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BF260CA" w14:textId="5F27C98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«Добро не уходит на каникулы»</w:t>
            </w:r>
          </w:p>
        </w:tc>
        <w:tc>
          <w:tcPr>
            <w:tcW w:w="563" w:type="pct"/>
            <w:vAlign w:val="center"/>
          </w:tcPr>
          <w:p w14:paraId="7C781865" w14:textId="3DAF000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64CD3ED" w14:textId="2112D3F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Сентябрь-декабрь</w:t>
            </w:r>
          </w:p>
        </w:tc>
        <w:tc>
          <w:tcPr>
            <w:tcW w:w="1568" w:type="pct"/>
            <w:vAlign w:val="center"/>
          </w:tcPr>
          <w:p w14:paraId="6C6B010A" w14:textId="6CC7511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</w:t>
            </w:r>
          </w:p>
        </w:tc>
      </w:tr>
      <w:tr w:rsidR="00AC4845" w:rsidRPr="00BF1894" w14:paraId="38DF9F3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342FE96" w14:textId="1B164D9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63" w:type="pct"/>
            <w:vAlign w:val="center"/>
          </w:tcPr>
          <w:p w14:paraId="1C2DA32D" w14:textId="41AC469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D9B14B" w14:textId="091DF94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1568" w:type="pct"/>
            <w:vAlign w:val="center"/>
          </w:tcPr>
          <w:p w14:paraId="5DF12FD9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437349B6" w14:textId="08C578D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</w:t>
            </w:r>
          </w:p>
        </w:tc>
      </w:tr>
      <w:tr w:rsidR="00FC6908" w:rsidRPr="00BF1894" w14:paraId="0BC4378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A78C32B" w14:textId="10CFFF74" w:rsidR="00FC6908" w:rsidRPr="00BF1894" w:rsidRDefault="00FC6908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обучающихся «Ученик года»</w:t>
            </w:r>
          </w:p>
        </w:tc>
        <w:tc>
          <w:tcPr>
            <w:tcW w:w="563" w:type="pct"/>
            <w:vAlign w:val="center"/>
          </w:tcPr>
          <w:p w14:paraId="35E4283B" w14:textId="0811988D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CE83096" w14:textId="0413F021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429C931A" w14:textId="45CD4256" w:rsidR="00FC6908" w:rsidRPr="00BF1894" w:rsidRDefault="00FC6908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3D5A34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0E19843" w14:textId="0613B5C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63" w:type="pct"/>
            <w:vAlign w:val="center"/>
          </w:tcPr>
          <w:p w14:paraId="399AF0DF" w14:textId="3D3066E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8176D23" w14:textId="04E7C7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Ноябрь-май</w:t>
            </w:r>
          </w:p>
        </w:tc>
        <w:tc>
          <w:tcPr>
            <w:tcW w:w="1568" w:type="pct"/>
            <w:vAlign w:val="center"/>
          </w:tcPr>
          <w:p w14:paraId="05C28E31" w14:textId="4AE39D3F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Советники директора по воспитанию, педагог-организатор ОБЖ</w:t>
            </w:r>
          </w:p>
        </w:tc>
      </w:tr>
      <w:tr w:rsidR="00AC4845" w:rsidRPr="00BF1894" w14:paraId="1D26AB4B" w14:textId="77777777" w:rsidTr="00314B0E">
        <w:trPr>
          <w:trHeight w:val="715"/>
          <w:jc w:val="center"/>
        </w:trPr>
        <w:tc>
          <w:tcPr>
            <w:tcW w:w="1901" w:type="pct"/>
            <w:vAlign w:val="center"/>
          </w:tcPr>
          <w:p w14:paraId="73EB0F6C" w14:textId="011769D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олимпиады по физкультуре</w:t>
            </w:r>
          </w:p>
        </w:tc>
        <w:tc>
          <w:tcPr>
            <w:tcW w:w="563" w:type="pct"/>
            <w:vAlign w:val="center"/>
          </w:tcPr>
          <w:p w14:paraId="1BBBA750" w14:textId="6DAB675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090E6309" w14:textId="63A9600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07FA01E0" w14:textId="4E303CE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2B962FB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5CD20AA" w14:textId="61DE3EF9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096AF759" w14:textId="4D35E51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9FBFC9" w14:textId="27A2A15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768D7388" w14:textId="6DB8226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628B0958" w14:textId="77777777" w:rsidTr="00314B0E">
        <w:trPr>
          <w:trHeight w:val="579"/>
          <w:jc w:val="center"/>
        </w:trPr>
        <w:tc>
          <w:tcPr>
            <w:tcW w:w="1901" w:type="pct"/>
            <w:vAlign w:val="center"/>
          </w:tcPr>
          <w:p w14:paraId="5CD4FE50" w14:textId="727454A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563" w:type="pct"/>
            <w:vAlign w:val="center"/>
          </w:tcPr>
          <w:p w14:paraId="722D3C72" w14:textId="2860E35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C74C525" w14:textId="462401C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36BBED4A" w14:textId="29205A7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3825B326" w14:textId="77777777" w:rsidTr="00314B0E">
        <w:trPr>
          <w:trHeight w:val="442"/>
          <w:jc w:val="center"/>
        </w:trPr>
        <w:tc>
          <w:tcPr>
            <w:tcW w:w="1901" w:type="pct"/>
            <w:vAlign w:val="center"/>
          </w:tcPr>
          <w:p w14:paraId="5D37C744" w14:textId="7C7FC623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по Волейболу</w:t>
            </w:r>
          </w:p>
        </w:tc>
        <w:tc>
          <w:tcPr>
            <w:tcW w:w="563" w:type="pct"/>
            <w:vAlign w:val="center"/>
          </w:tcPr>
          <w:p w14:paraId="3FE4510C" w14:textId="6C77524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5060EEE" w14:textId="389CFD7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44778492" w14:textId="602FE8D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7476606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9219886" w14:textId="154C3D49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563" w:type="pct"/>
            <w:vAlign w:val="center"/>
          </w:tcPr>
          <w:p w14:paraId="78E51F3F" w14:textId="28D7CEC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8ECBA89" w14:textId="7A25213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7CBCDCFA" w14:textId="7D77B17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учителя русского языка и литературы</w:t>
            </w:r>
          </w:p>
        </w:tc>
      </w:tr>
      <w:tr w:rsidR="00AC4845" w:rsidRPr="00BF1894" w14:paraId="65FD973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831612F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</w:t>
            </w:r>
          </w:p>
          <w:p w14:paraId="39CBEACB" w14:textId="296A2C4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«Окна Победы»</w:t>
            </w:r>
          </w:p>
        </w:tc>
        <w:tc>
          <w:tcPr>
            <w:tcW w:w="563" w:type="pct"/>
            <w:vAlign w:val="center"/>
          </w:tcPr>
          <w:p w14:paraId="5EFB49AE" w14:textId="58933DA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46938A" w14:textId="658F62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3971496" w14:textId="715AEA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педагоги-организаторы</w:t>
            </w:r>
          </w:p>
        </w:tc>
      </w:tr>
      <w:tr w:rsidR="00AC4845" w:rsidRPr="00BF1894" w14:paraId="09E13EC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C971791" w14:textId="7037C02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Богатырская сила</w:t>
            </w:r>
          </w:p>
        </w:tc>
        <w:tc>
          <w:tcPr>
            <w:tcW w:w="563" w:type="pct"/>
            <w:vAlign w:val="center"/>
          </w:tcPr>
          <w:p w14:paraId="5B6FF775" w14:textId="06DD3C1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1751EEA" w14:textId="7056694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352FE7ED" w14:textId="19A9F0D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5BD62ED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6A21F52" w14:textId="0FA8431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акции «Георгиевская ленточка», «Бессмертный полк», «День Победы»</w:t>
            </w:r>
          </w:p>
        </w:tc>
        <w:tc>
          <w:tcPr>
            <w:tcW w:w="563" w:type="pct"/>
            <w:vAlign w:val="center"/>
          </w:tcPr>
          <w:p w14:paraId="24985E8A" w14:textId="68478C1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6F8E22" w14:textId="22A07DD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1568" w:type="pct"/>
            <w:vAlign w:val="center"/>
          </w:tcPr>
          <w:p w14:paraId="46AC5218" w14:textId="510A83A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</w:t>
            </w:r>
          </w:p>
        </w:tc>
      </w:tr>
      <w:tr w:rsidR="00AC4845" w:rsidRPr="00BF1894" w14:paraId="344C3CD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85B7055" w14:textId="624D2E5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63" w:type="pct"/>
            <w:vAlign w:val="center"/>
          </w:tcPr>
          <w:p w14:paraId="16F15269" w14:textId="45F774E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33E57" w14:textId="414BBB3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8AB724A" w14:textId="115956B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44FFBFE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2945A64" w14:textId="2B6167E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песен на иностранных языках</w:t>
            </w:r>
          </w:p>
        </w:tc>
        <w:tc>
          <w:tcPr>
            <w:tcW w:w="563" w:type="pct"/>
            <w:vAlign w:val="center"/>
          </w:tcPr>
          <w:p w14:paraId="105C5718" w14:textId="52DAE6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4185E001" w14:textId="32D1313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47EF5E41" w14:textId="1E59590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английского языка, учитель музыки</w:t>
            </w:r>
          </w:p>
        </w:tc>
      </w:tr>
      <w:tr w:rsidR="00AC4845" w:rsidRPr="00BF1894" w14:paraId="6E43358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AB27EDD" w14:textId="7062896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- Всероссийский открытый урок «Урок цифры»;</w:t>
            </w:r>
          </w:p>
          <w:p w14:paraId="1CAE6413" w14:textId="0F3ED6B2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Всероссийская акция «Диктант Победы»;</w:t>
            </w:r>
          </w:p>
          <w:p w14:paraId="22ED1103" w14:textId="78BF11D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Всероссийские открытые уроки ОБЖ;</w:t>
            </w:r>
          </w:p>
          <w:p w14:paraId="044AE732" w14:textId="551CB1F5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«Экология и энергосбережение»;</w:t>
            </w:r>
          </w:p>
          <w:p w14:paraId="747A987D" w14:textId="48E3F53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«Спорт – это жизнь!»;</w:t>
            </w:r>
          </w:p>
          <w:p w14:paraId="09EC5F87" w14:textId="6C4350C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безопасности школьников в сети Интернет;</w:t>
            </w:r>
          </w:p>
          <w:p w14:paraId="06E2AFF7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Международная просветительская акция «Большой этнографический диктант»;</w:t>
            </w:r>
          </w:p>
          <w:p w14:paraId="6C7DB648" w14:textId="54522ADD" w:rsidR="00AC4845" w:rsidRPr="00BF1894" w:rsidRDefault="00AC4845" w:rsidP="00B64BEC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Всероссийский форум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направленности «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ПроеКТОриЯ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325FF3C" w14:textId="7AF5CA8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2D0034A" w14:textId="1B04EB4E" w:rsidR="00B64BEC" w:rsidRPr="00BF1894" w:rsidRDefault="00AC4845" w:rsidP="00B64BEC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Общероссийская образовательная акция «Экологический диктант»; Общероссийская образовательная акция «Правовой диктант».</w:t>
            </w:r>
          </w:p>
        </w:tc>
        <w:tc>
          <w:tcPr>
            <w:tcW w:w="563" w:type="pct"/>
            <w:vAlign w:val="center"/>
          </w:tcPr>
          <w:p w14:paraId="411AFA29" w14:textId="541C345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BCD49" w14:textId="63A4C67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 по плану организаторов мероприятий</w:t>
            </w:r>
          </w:p>
        </w:tc>
        <w:tc>
          <w:tcPr>
            <w:tcW w:w="1568" w:type="pct"/>
            <w:vAlign w:val="center"/>
          </w:tcPr>
          <w:p w14:paraId="50FF53EB" w14:textId="3479F83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1C9DEC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368C5F2" w14:textId="551179E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рамках работы с Российским движением детей и молодежи «Движение первых»</w:t>
            </w:r>
          </w:p>
        </w:tc>
        <w:tc>
          <w:tcPr>
            <w:tcW w:w="563" w:type="pct"/>
            <w:vAlign w:val="center"/>
          </w:tcPr>
          <w:p w14:paraId="057EA95D" w14:textId="6DCF410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33FD18" w14:textId="0B2F8B5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0817748" w14:textId="6AFD581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14C798F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9BD9E44" w14:textId="3535E99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Всероссийский конкурс советов обучающихся общеобразовательных организаций «Территория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УСпеха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563" w:type="pct"/>
            <w:vAlign w:val="center"/>
          </w:tcPr>
          <w:p w14:paraId="5A6D7D5B" w14:textId="634C901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56EE00E" w14:textId="44FA531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9964450" w14:textId="3D20591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31BA5C9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4060DE2" w14:textId="4A51CD9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563" w:type="pct"/>
            <w:vAlign w:val="center"/>
          </w:tcPr>
          <w:p w14:paraId="274F8686" w14:textId="1293565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8-10</w:t>
            </w:r>
          </w:p>
        </w:tc>
        <w:tc>
          <w:tcPr>
            <w:tcW w:w="968" w:type="pct"/>
            <w:vAlign w:val="center"/>
          </w:tcPr>
          <w:p w14:paraId="30E87A0E" w14:textId="4F3E28A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19F277A" w14:textId="12263C7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0C21E25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8740EB3" w14:textId="42681CA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рамках работы с волонтерским штабом</w:t>
            </w:r>
          </w:p>
        </w:tc>
        <w:tc>
          <w:tcPr>
            <w:tcW w:w="563" w:type="pct"/>
            <w:vAlign w:val="center"/>
          </w:tcPr>
          <w:p w14:paraId="6764A86A" w14:textId="0BE6CB8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B9DDDFA" w14:textId="57715F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32508D2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12596FC7" w14:textId="2ED0411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воспитанию, вожатый</w:t>
            </w:r>
          </w:p>
        </w:tc>
      </w:tr>
      <w:tr w:rsidR="00AC4845" w:rsidRPr="00BF1894" w14:paraId="08F60A9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C8A1045" w14:textId="3AEAF90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563" w:type="pct"/>
            <w:vAlign w:val="center"/>
          </w:tcPr>
          <w:p w14:paraId="279EE735" w14:textId="37446A8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618A251" w14:textId="3CB038C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EB0BEFD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4A17AA88" w14:textId="1D9BC5B5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Родители, советники директора по воспитанию</w:t>
            </w:r>
          </w:p>
        </w:tc>
      </w:tr>
      <w:tr w:rsidR="00AC4845" w:rsidRPr="00BF1894" w14:paraId="15BFA02C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8E3C9C0" w14:textId="28F4441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AC4845" w:rsidRPr="00BF1894" w14:paraId="1F43A14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3706E28" w14:textId="6C0A79C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Обновление интерьеров холлов и кабинетов</w:t>
            </w:r>
          </w:p>
        </w:tc>
        <w:tc>
          <w:tcPr>
            <w:tcW w:w="563" w:type="pct"/>
            <w:vAlign w:val="center"/>
          </w:tcPr>
          <w:p w14:paraId="3B3EDAE2" w14:textId="6717A6D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55FEEBC" w14:textId="53FA71A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568BF1" w14:textId="7C79604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16FF59C1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AD54865" w14:textId="17C1BE8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фестивале ЦДИ</w:t>
            </w:r>
          </w:p>
        </w:tc>
        <w:tc>
          <w:tcPr>
            <w:tcW w:w="563" w:type="pct"/>
            <w:vAlign w:val="center"/>
          </w:tcPr>
          <w:p w14:paraId="13472F79" w14:textId="23B133F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2CF4F446" w14:textId="6B0C400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Сентябрь-октябрь</w:t>
            </w:r>
          </w:p>
        </w:tc>
        <w:tc>
          <w:tcPr>
            <w:tcW w:w="1568" w:type="pct"/>
            <w:vAlign w:val="center"/>
          </w:tcPr>
          <w:p w14:paraId="4C4BE790" w14:textId="4C4A0B6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совет обучающихся,</w:t>
            </w:r>
          </w:p>
        </w:tc>
      </w:tr>
      <w:tr w:rsidR="00AC4845" w:rsidRPr="00BF1894" w14:paraId="029021A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08DE21B" w14:textId="1B79AD2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563" w:type="pct"/>
            <w:vAlign w:val="center"/>
          </w:tcPr>
          <w:p w14:paraId="5E27CEB8" w14:textId="7F8B06C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832496E" w14:textId="6AC607D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37C511" w14:textId="32CA56E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6C4AFC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E67BC89" w14:textId="5E3F280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 пришкольной территории, разбивка клумб</w:t>
            </w:r>
          </w:p>
        </w:tc>
        <w:tc>
          <w:tcPr>
            <w:tcW w:w="563" w:type="pct"/>
            <w:vAlign w:val="center"/>
          </w:tcPr>
          <w:p w14:paraId="1CB8CECE" w14:textId="0EA8B5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E28921" w14:textId="361D79F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B39E17" w14:textId="03CB61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C67327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298FDF9" w14:textId="557054E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выставок школьного музея</w:t>
            </w:r>
          </w:p>
        </w:tc>
        <w:tc>
          <w:tcPr>
            <w:tcW w:w="563" w:type="pct"/>
            <w:vAlign w:val="center"/>
          </w:tcPr>
          <w:p w14:paraId="725423C7" w14:textId="766D0D3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0ED7FE8" w14:textId="50A0A1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250AF70" w14:textId="27EBD5A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совет обучающихся</w:t>
            </w:r>
          </w:p>
        </w:tc>
      </w:tr>
      <w:tr w:rsidR="00AC4845" w:rsidRPr="00BF1894" w14:paraId="06868AB2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19C81DA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с экспозициями Георгиевского зала, создание экспозиций</w:t>
            </w:r>
          </w:p>
          <w:p w14:paraId="6E33E90B" w14:textId="37EFB26B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58802D4D" w14:textId="4A55389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856C8CD" w14:textId="7C67FE5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462348B" w14:textId="06C8074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актив «Клуб юного экскурсовода»</w:t>
            </w:r>
          </w:p>
        </w:tc>
      </w:tr>
      <w:tr w:rsidR="00AC4845" w:rsidRPr="00BF1894" w14:paraId="45EAFA44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B93F357" w14:textId="2A49552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«Взаимодействия с родителями (законными представителями)»</w:t>
            </w:r>
          </w:p>
        </w:tc>
      </w:tr>
      <w:tr w:rsidR="00AC4845" w:rsidRPr="00BF1894" w14:paraId="3DDFEBB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28FDC3E" w14:textId="2B5902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563" w:type="pct"/>
            <w:vAlign w:val="center"/>
          </w:tcPr>
          <w:p w14:paraId="440112AF" w14:textId="28A43E4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36AD72" w14:textId="30B7EC8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4A8E181" w14:textId="45A02A4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7F195AA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2622A10" w14:textId="30541EE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Родительские собрания по классам</w:t>
            </w:r>
          </w:p>
        </w:tc>
        <w:tc>
          <w:tcPr>
            <w:tcW w:w="563" w:type="pct"/>
            <w:vAlign w:val="center"/>
          </w:tcPr>
          <w:p w14:paraId="1AF48134" w14:textId="76522FB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10D761E" w14:textId="00CD2D0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C7928A6" w14:textId="41C1DC4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директора, классные руководители</w:t>
            </w:r>
          </w:p>
        </w:tc>
      </w:tr>
      <w:tr w:rsidR="00AC4845" w:rsidRPr="00BF1894" w14:paraId="6A73B8B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8E4C8F1" w14:textId="66C37F3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общешкольного родительского чата</w:t>
            </w:r>
          </w:p>
        </w:tc>
        <w:tc>
          <w:tcPr>
            <w:tcW w:w="563" w:type="pct"/>
            <w:vAlign w:val="center"/>
          </w:tcPr>
          <w:p w14:paraId="7BFDCB25" w14:textId="28A154D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267458C" w14:textId="09C57A9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EE3F67B" w14:textId="396EDA0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</w:t>
            </w:r>
          </w:p>
        </w:tc>
      </w:tr>
      <w:tr w:rsidR="00AC4845" w:rsidRPr="00BF1894" w14:paraId="79A4D29A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AB74CFA" w14:textId="267B3A1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на базе класса, школы семейных праздников, конкурсов, соревнований, направленных на сплочение семьи и школы</w:t>
            </w:r>
          </w:p>
        </w:tc>
        <w:tc>
          <w:tcPr>
            <w:tcW w:w="563" w:type="pct"/>
            <w:vAlign w:val="center"/>
          </w:tcPr>
          <w:p w14:paraId="3510CEFD" w14:textId="215F77D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E19447" w14:textId="11AEAF6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90255DD" w14:textId="1389AC0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учителя физкультуры</w:t>
            </w:r>
          </w:p>
        </w:tc>
      </w:tr>
      <w:tr w:rsidR="00AC4845" w:rsidRPr="00BF1894" w14:paraId="5E9C022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8C261C0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Беседы:</w:t>
            </w:r>
          </w:p>
          <w:p w14:paraId="642CD864" w14:textId="145B044A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«Основные признаки употребления ПАВ»</w:t>
            </w:r>
          </w:p>
          <w:p w14:paraId="277665C5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«Мой пример. И моё отношение к курению»</w:t>
            </w:r>
          </w:p>
          <w:p w14:paraId="02B7396C" w14:textId="042B108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«Личность и алкоголь»</w:t>
            </w:r>
          </w:p>
        </w:tc>
        <w:tc>
          <w:tcPr>
            <w:tcW w:w="563" w:type="pct"/>
            <w:vAlign w:val="center"/>
          </w:tcPr>
          <w:p w14:paraId="4A2294A3" w14:textId="6958515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2BAD1818" w14:textId="42D7B0D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5DD4DA99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A822A42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39155F9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20AE297" w14:textId="3F44240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лекторий по темам: Профилактика девиантного поведения посредством формирования установки на здоровый образ жизни. Основные семейные ценности</w:t>
            </w:r>
          </w:p>
        </w:tc>
        <w:tc>
          <w:tcPr>
            <w:tcW w:w="563" w:type="pct"/>
            <w:vAlign w:val="center"/>
          </w:tcPr>
          <w:p w14:paraId="16A38796" w14:textId="1F603F1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A9538F8" w14:textId="58EFD7A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0431654F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9B753C3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6EE0E019" w14:textId="77777777" w:rsidTr="00314B0E">
        <w:trPr>
          <w:trHeight w:val="313"/>
          <w:jc w:val="center"/>
        </w:trPr>
        <w:tc>
          <w:tcPr>
            <w:tcW w:w="5000" w:type="pct"/>
            <w:gridSpan w:val="4"/>
            <w:vAlign w:val="center"/>
          </w:tcPr>
          <w:p w14:paraId="5D1E4F9B" w14:textId="39DBB06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</w:tr>
      <w:tr w:rsidR="00AC4845" w:rsidRPr="00BF1894" w14:paraId="21D6715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46E33E9" w14:textId="2E598F6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Написание постов для школьной группы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563" w:type="pct"/>
            <w:vAlign w:val="center"/>
          </w:tcPr>
          <w:p w14:paraId="32CA3E4C" w14:textId="34D20D2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3C4BC7C" w14:textId="2E13D47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D7F9079" w14:textId="3F93848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 обучающихся, педагог-организатор, советники директора по воспитанию, старший вожатый</w:t>
            </w:r>
          </w:p>
        </w:tc>
      </w:tr>
      <w:tr w:rsidR="00AC4845" w:rsidRPr="00BF1894" w14:paraId="344D847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0F225C4" w14:textId="399322A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Выборы в Совет обучающихся, Совет Первых</w:t>
            </w:r>
          </w:p>
        </w:tc>
        <w:tc>
          <w:tcPr>
            <w:tcW w:w="563" w:type="pct"/>
            <w:vAlign w:val="center"/>
          </w:tcPr>
          <w:p w14:paraId="649F6FD2" w14:textId="72738D9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5391BE28" w14:textId="1CC136C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1938D4EF" w14:textId="30D5B17B" w:rsidR="00AC4845" w:rsidRPr="00BF1894" w:rsidRDefault="00AC4845" w:rsidP="00314B0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Первых, сов</w:t>
            </w:r>
            <w:r w:rsidR="00314B0E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етники директора по воспитанию</w:t>
            </w:r>
          </w:p>
        </w:tc>
      </w:tr>
      <w:tr w:rsidR="00AC4845" w:rsidRPr="00BF1894" w14:paraId="7E325C0F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CE02A3E" w14:textId="6D8E67A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Заседания Совета обучающихся</w:t>
            </w:r>
          </w:p>
        </w:tc>
        <w:tc>
          <w:tcPr>
            <w:tcW w:w="563" w:type="pct"/>
            <w:vAlign w:val="center"/>
          </w:tcPr>
          <w:p w14:paraId="5EC151E8" w14:textId="25092B1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97012C4" w14:textId="260FAC5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месяц</w:t>
            </w:r>
          </w:p>
        </w:tc>
        <w:tc>
          <w:tcPr>
            <w:tcW w:w="1568" w:type="pct"/>
            <w:vAlign w:val="center"/>
          </w:tcPr>
          <w:p w14:paraId="1B8CA8BF" w14:textId="6BB69E0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педагог-организатор, вожатый</w:t>
            </w:r>
          </w:p>
        </w:tc>
      </w:tr>
      <w:tr w:rsidR="00AC4845" w:rsidRPr="00BF1894" w14:paraId="072D9868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D029FE3" w14:textId="74F2373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«Старшие младшим»</w:t>
            </w:r>
          </w:p>
        </w:tc>
        <w:tc>
          <w:tcPr>
            <w:tcW w:w="563" w:type="pct"/>
            <w:vAlign w:val="center"/>
          </w:tcPr>
          <w:p w14:paraId="18BCABCC" w14:textId="0B3DE2F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19176CFB" w14:textId="60392CC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2BC91AE" w14:textId="0C7751E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Обучающиеся, педагог-организатор, советники директора по воспитанию, вожатый</w:t>
            </w:r>
          </w:p>
        </w:tc>
      </w:tr>
      <w:tr w:rsidR="00AC4845" w:rsidRPr="00BF1894" w14:paraId="3707C8F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B3C793D" w14:textId="4B804B95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Общешкольные рейды «Внешний вид»</w:t>
            </w:r>
          </w:p>
        </w:tc>
        <w:tc>
          <w:tcPr>
            <w:tcW w:w="563" w:type="pct"/>
            <w:vAlign w:val="center"/>
          </w:tcPr>
          <w:p w14:paraId="5A04007C" w14:textId="2492EA4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6938177" w14:textId="1AFCE3B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месяц</w:t>
            </w:r>
          </w:p>
        </w:tc>
        <w:tc>
          <w:tcPr>
            <w:tcW w:w="1568" w:type="pct"/>
            <w:vAlign w:val="center"/>
          </w:tcPr>
          <w:p w14:paraId="43DAAC10" w14:textId="65D3BC6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вожатый, совет обучающихся</w:t>
            </w:r>
          </w:p>
        </w:tc>
      </w:tr>
      <w:tr w:rsidR="00AC4845" w:rsidRPr="00BF1894" w14:paraId="46EFD7F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0B67052" w14:textId="68ADE7F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563" w:type="pct"/>
            <w:vAlign w:val="center"/>
          </w:tcPr>
          <w:p w14:paraId="31FFCE89" w14:textId="44F1D0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DA321F4" w14:textId="50E1945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</w:t>
            </w:r>
          </w:p>
        </w:tc>
        <w:tc>
          <w:tcPr>
            <w:tcW w:w="1568" w:type="pct"/>
            <w:vAlign w:val="center"/>
          </w:tcPr>
          <w:p w14:paraId="365A72B8" w14:textId="54C5E12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 обучающихся, вожатый</w:t>
            </w:r>
          </w:p>
        </w:tc>
      </w:tr>
      <w:tr w:rsidR="00AC4845" w:rsidRPr="00BF1894" w14:paraId="23CB44FE" w14:textId="77777777" w:rsidTr="00314B0E">
        <w:trPr>
          <w:trHeight w:val="268"/>
          <w:jc w:val="center"/>
        </w:trPr>
        <w:tc>
          <w:tcPr>
            <w:tcW w:w="5000" w:type="pct"/>
            <w:gridSpan w:val="4"/>
            <w:vAlign w:val="center"/>
          </w:tcPr>
          <w:p w14:paraId="3A85383D" w14:textId="3DC4FDF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C4845" w:rsidRPr="00BF1894" w14:paraId="354E87B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4E7D519" w14:textId="33C6CE9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по планам социальных педагогов и психологов</w:t>
            </w:r>
          </w:p>
        </w:tc>
        <w:tc>
          <w:tcPr>
            <w:tcW w:w="563" w:type="pct"/>
            <w:vAlign w:val="center"/>
          </w:tcPr>
          <w:p w14:paraId="0CE6EC10" w14:textId="33AE8AF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1FADC56" w14:textId="347C010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FE37D65" w14:textId="05AF00D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Социальные педагоги, педагоги-психологи</w:t>
            </w:r>
          </w:p>
        </w:tc>
      </w:tr>
      <w:tr w:rsidR="00AC4845" w:rsidRPr="00BF1894" w14:paraId="15181F1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8228D07" w14:textId="022AB4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563" w:type="pct"/>
            <w:vAlign w:val="center"/>
          </w:tcPr>
          <w:p w14:paraId="70892DB1" w14:textId="399F455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9AACB92" w14:textId="2F6F5CE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10.09</w:t>
            </w:r>
          </w:p>
        </w:tc>
        <w:tc>
          <w:tcPr>
            <w:tcW w:w="1568" w:type="pct"/>
            <w:vAlign w:val="center"/>
          </w:tcPr>
          <w:p w14:paraId="08508C04" w14:textId="456830E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ОБЖ, учителя начальных классов, советники директора по воспитанию</w:t>
            </w:r>
          </w:p>
        </w:tc>
      </w:tr>
      <w:tr w:rsidR="00AC4845" w:rsidRPr="00BF1894" w14:paraId="1E4D3D1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1CC72F3D" w14:textId="6F46D77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Виртуальная акция «Детям – безопасную дорогу»</w:t>
            </w:r>
          </w:p>
        </w:tc>
        <w:tc>
          <w:tcPr>
            <w:tcW w:w="563" w:type="pct"/>
            <w:vAlign w:val="center"/>
          </w:tcPr>
          <w:p w14:paraId="206BF80D" w14:textId="5BB4872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17C9BC" w14:textId="6608A36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0A32848" w14:textId="18E04D5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AC4845" w:rsidRPr="00BF1894" w14:paraId="49B5592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6547204" w14:textId="4C8D839E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Информационные часы общения, приуроченные к Всемирному дню борьбы со СПИДом. Школьные спортивные игры, направленные на формирование ЗОЖ</w:t>
            </w:r>
          </w:p>
        </w:tc>
        <w:tc>
          <w:tcPr>
            <w:tcW w:w="563" w:type="pct"/>
            <w:vAlign w:val="center"/>
          </w:tcPr>
          <w:p w14:paraId="30A6EA42" w14:textId="6ECA485A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E75A18C" w14:textId="6568BFA0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72192707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1C33AD8" w14:textId="49FB3DBD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5DF0931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C7C17BB" w14:textId="7A0BE273" w:rsidR="00AC4845" w:rsidRPr="00BF1894" w:rsidRDefault="00AC4845" w:rsidP="00475F8A">
            <w:pPr>
              <w:pStyle w:val="a7"/>
              <w:ind w:right="31"/>
              <w:jc w:val="center"/>
              <w:rPr>
                <w:rFonts w:cs="Times New Roman"/>
              </w:rPr>
            </w:pPr>
            <w:r w:rsidRPr="00BF1894">
              <w:rPr>
                <w:rFonts w:cs="Times New Roman"/>
              </w:rPr>
              <w:lastRenderedPageBreak/>
              <w:t>Просмотр социальных роликов для 9-11классов «Наркотик</w:t>
            </w:r>
            <w:r w:rsidR="00475F8A">
              <w:rPr>
                <w:rFonts w:cs="Times New Roman"/>
              </w:rPr>
              <w:t>и и Закон»</w:t>
            </w:r>
          </w:p>
        </w:tc>
        <w:tc>
          <w:tcPr>
            <w:tcW w:w="563" w:type="pct"/>
            <w:vAlign w:val="center"/>
          </w:tcPr>
          <w:p w14:paraId="4FA73B5F" w14:textId="0C4CA6D2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5D9D8E91" w14:textId="688960D5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C81F845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0732F77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1B6C4E33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500C95B" w14:textId="538FED61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Акция «Дыши свободно. Выбор за тобой». Ведем здоровый образ жизни.</w:t>
            </w:r>
          </w:p>
          <w:p w14:paraId="7AAEC4A8" w14:textId="2A395ED5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Всемирный день отказа от курения</w:t>
            </w:r>
          </w:p>
        </w:tc>
        <w:tc>
          <w:tcPr>
            <w:tcW w:w="563" w:type="pct"/>
            <w:vAlign w:val="center"/>
          </w:tcPr>
          <w:p w14:paraId="1DBB4CC8" w14:textId="778EEBBA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57D4FED" w14:textId="1CCD37A6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7DCA7F6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3700493" w14:textId="372434E0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4D8432C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ABE7D25" w14:textId="697DD16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563" w:type="pct"/>
            <w:vAlign w:val="center"/>
          </w:tcPr>
          <w:p w14:paraId="38D3CE35" w14:textId="2EBD253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09A91F5" w14:textId="4A239C6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4DE4184" w14:textId="1ED7A10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</w:t>
            </w:r>
          </w:p>
        </w:tc>
      </w:tr>
      <w:tr w:rsidR="00AC4845" w:rsidRPr="00BF1894" w14:paraId="37F759E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39DD81C" w14:textId="6C87EAC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563" w:type="pct"/>
            <w:vAlign w:val="center"/>
          </w:tcPr>
          <w:p w14:paraId="39788AC1" w14:textId="57224D7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6FED1F" w14:textId="2A2A113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</w:t>
            </w:r>
          </w:p>
        </w:tc>
        <w:tc>
          <w:tcPr>
            <w:tcW w:w="1568" w:type="pct"/>
            <w:vAlign w:val="center"/>
          </w:tcPr>
          <w:p w14:paraId="40E8A464" w14:textId="5199356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ОБЖ, заместитель директора</w:t>
            </w:r>
          </w:p>
        </w:tc>
      </w:tr>
      <w:tr w:rsidR="00AC4845" w:rsidRPr="00BF1894" w14:paraId="7F469BB7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5081BBD" w14:textId="5392757C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Участие в акции «Сообщи, где торгуют смертью» 9-11 классы.</w:t>
            </w:r>
          </w:p>
          <w:p w14:paraId="56C1CE8E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641E1026" w14:textId="5AF3629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05E7797" w14:textId="25A2646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1F28919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31ECA5F" w14:textId="3082817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14EC1C4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741015C" w14:textId="248E8F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Встречи с сотрудниками ГИБДД, МЧС, полиции</w:t>
            </w:r>
          </w:p>
        </w:tc>
        <w:tc>
          <w:tcPr>
            <w:tcW w:w="563" w:type="pct"/>
            <w:vAlign w:val="center"/>
          </w:tcPr>
          <w:p w14:paraId="03DDE55E" w14:textId="4AB87D3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2B4EA70" w14:textId="153A892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92B9BC" w14:textId="3C5710F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AC4845" w:rsidRPr="00BF1894" w14:paraId="3F943AB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8962981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просмотров видеоматериалов</w:t>
            </w:r>
          </w:p>
          <w:p w14:paraId="266585C7" w14:textId="34FB541C" w:rsidR="00AC4845" w:rsidRPr="00475F8A" w:rsidRDefault="00475F8A" w:rsidP="00475F8A">
            <w:pPr>
              <w:shd w:val="clear" w:color="auto" w:fill="FFFFFF"/>
              <w:ind w:right="31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профилактической направленности</w:t>
            </w:r>
          </w:p>
        </w:tc>
        <w:tc>
          <w:tcPr>
            <w:tcW w:w="563" w:type="pct"/>
            <w:vAlign w:val="center"/>
          </w:tcPr>
          <w:p w14:paraId="1FC9DEA3" w14:textId="1019C4A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6EE7A9" w14:textId="16B8A8A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625B18A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FBA0D12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7E8BD6F0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51A46AC2" w14:textId="6C85DDD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пропаганде здорового образа жизни.</w:t>
            </w:r>
          </w:p>
        </w:tc>
        <w:tc>
          <w:tcPr>
            <w:tcW w:w="563" w:type="pct"/>
            <w:vAlign w:val="center"/>
          </w:tcPr>
          <w:p w14:paraId="2BA072AA" w14:textId="67D30D0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5BA399" w14:textId="14FA5E44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3FF1F75" w14:textId="77777777" w:rsidR="00AC4845" w:rsidRPr="00BF1894" w:rsidRDefault="00AC4845" w:rsidP="003B1B1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BF1894">
              <w:rPr>
                <w:rFonts w:cs="Times New Roman"/>
              </w:rPr>
              <w:t>Социальный педагог мед. персонал ШРЦ</w:t>
            </w:r>
          </w:p>
          <w:p w14:paraId="679FF521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47B2BAF4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410534AB" w14:textId="1B47E5F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Участие в школьных спортивных соревнованиях.</w:t>
            </w:r>
          </w:p>
        </w:tc>
        <w:tc>
          <w:tcPr>
            <w:tcW w:w="563" w:type="pct"/>
            <w:vAlign w:val="center"/>
          </w:tcPr>
          <w:p w14:paraId="7FC26766" w14:textId="06ABD6D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05A7BE" w14:textId="39C33B7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 классов</w:t>
            </w:r>
          </w:p>
        </w:tc>
        <w:tc>
          <w:tcPr>
            <w:tcW w:w="1568" w:type="pct"/>
            <w:vAlign w:val="center"/>
          </w:tcPr>
          <w:p w14:paraId="54010F3F" w14:textId="26D845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3E0C731B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80CCC75" w14:textId="630666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«Социальное партнерство»</w:t>
            </w:r>
          </w:p>
        </w:tc>
      </w:tr>
      <w:tr w:rsidR="00AC4845" w:rsidRPr="00BF1894" w14:paraId="35E0C26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EA89B09" w14:textId="2117A36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Профориентационные встречи с представителями вузов и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563" w:type="pct"/>
            <w:vAlign w:val="center"/>
          </w:tcPr>
          <w:p w14:paraId="2550AC5F" w14:textId="072D0BF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2F174FB" w14:textId="07068B3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4218B11" w14:textId="3428342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6AEA2AEE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A8E97E1" w14:textId="3A1D378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совместно с библиотекой им. Ю. Гагарина и А. Твардовского</w:t>
            </w:r>
          </w:p>
        </w:tc>
        <w:tc>
          <w:tcPr>
            <w:tcW w:w="563" w:type="pct"/>
            <w:vAlign w:val="center"/>
          </w:tcPr>
          <w:p w14:paraId="1B653788" w14:textId="363F3F9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5101701" w14:textId="21B0656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4F367D" w14:textId="0564987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0A45B4D9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347DDE47" w14:textId="7904886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акциях совместно с волонтерским штабом 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563" w:type="pct"/>
            <w:vAlign w:val="center"/>
          </w:tcPr>
          <w:p w14:paraId="5BC52055" w14:textId="27BE5F3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765537" w14:textId="10154D2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AAFEDE1" w14:textId="1C3D78C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4C7169AB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2F378FB9" w14:textId="5BD783E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Сетевое взаимодействие с МБУ ДО «ДДТ Советского района»</w:t>
            </w:r>
          </w:p>
        </w:tc>
        <w:tc>
          <w:tcPr>
            <w:tcW w:w="563" w:type="pct"/>
            <w:vAlign w:val="center"/>
          </w:tcPr>
          <w:p w14:paraId="01916A1A" w14:textId="3C88F58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2A01C45" w14:textId="56B9AB7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3695F15" w14:textId="2BF4BD1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2DE28101" w14:textId="77777777" w:rsidTr="00314B0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FCCC65C" w14:textId="7F5DDC7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C4845" w:rsidRPr="00BF1894" w14:paraId="1AA4ED56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657BC513" w14:textId="5C599562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Реализация федерального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профориентационного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проекта</w:t>
            </w:r>
          </w:p>
        </w:tc>
        <w:tc>
          <w:tcPr>
            <w:tcW w:w="563" w:type="pct"/>
            <w:vAlign w:val="center"/>
          </w:tcPr>
          <w:p w14:paraId="58444F34" w14:textId="73C4A8C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4F9F6DE8" w14:textId="5A8C459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четверг</w:t>
            </w:r>
          </w:p>
        </w:tc>
        <w:tc>
          <w:tcPr>
            <w:tcW w:w="1568" w:type="pct"/>
            <w:vAlign w:val="center"/>
          </w:tcPr>
          <w:p w14:paraId="32484C53" w14:textId="5255B3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627B495D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0E90863A" w14:textId="34B1E852" w:rsidR="00AC4845" w:rsidRPr="00BF1894" w:rsidRDefault="00AC4845" w:rsidP="003B1B18">
            <w:pPr>
              <w:pStyle w:val="TableParagraph"/>
              <w:spacing w:line="265" w:lineRule="exact"/>
              <w:ind w:left="0" w:right="31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Участие в работе всероссийских профориентационных проектов</w:t>
            </w:r>
          </w:p>
        </w:tc>
        <w:tc>
          <w:tcPr>
            <w:tcW w:w="563" w:type="pct"/>
            <w:vAlign w:val="center"/>
          </w:tcPr>
          <w:p w14:paraId="597A18D7" w14:textId="51D4568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3C17CBAB" w14:textId="19F7540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77ED379C" w14:textId="70F1FBA1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Советники директора по воспитанию, обучающиеся</w:t>
            </w:r>
          </w:p>
        </w:tc>
      </w:tr>
      <w:tr w:rsidR="00AC4845" w:rsidRPr="00BF1894" w14:paraId="10E945B5" w14:textId="77777777" w:rsidTr="00314B0E">
        <w:trPr>
          <w:trHeight w:val="20"/>
          <w:jc w:val="center"/>
        </w:trPr>
        <w:tc>
          <w:tcPr>
            <w:tcW w:w="1901" w:type="pct"/>
            <w:vAlign w:val="center"/>
          </w:tcPr>
          <w:p w14:paraId="736FAC27" w14:textId="61EA9D6B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Ярмарка вакансий</w:t>
            </w:r>
          </w:p>
        </w:tc>
        <w:tc>
          <w:tcPr>
            <w:tcW w:w="563" w:type="pct"/>
            <w:vAlign w:val="center"/>
          </w:tcPr>
          <w:p w14:paraId="1E2C3D98" w14:textId="00A5ED1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2243B993" w14:textId="7884347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Март-апрель</w:t>
            </w:r>
          </w:p>
        </w:tc>
        <w:tc>
          <w:tcPr>
            <w:tcW w:w="1568" w:type="pct"/>
            <w:vAlign w:val="center"/>
          </w:tcPr>
          <w:p w14:paraId="02DD6ECF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1B330F93" w14:textId="03F0B56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</w:tbl>
    <w:p w14:paraId="4C678BF8" w14:textId="4C951B34" w:rsidR="00A600D9" w:rsidRPr="00F62888" w:rsidRDefault="00A600D9" w:rsidP="0022074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A600D9" w:rsidRPr="00F6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1E6"/>
    <w:multiLevelType w:val="hybridMultilevel"/>
    <w:tmpl w:val="15246B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647"/>
    <w:multiLevelType w:val="hybridMultilevel"/>
    <w:tmpl w:val="BFD866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3AB9"/>
    <w:multiLevelType w:val="hybridMultilevel"/>
    <w:tmpl w:val="45E2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A9"/>
    <w:rsid w:val="000205CF"/>
    <w:rsid w:val="000224CA"/>
    <w:rsid w:val="00036C14"/>
    <w:rsid w:val="00052E63"/>
    <w:rsid w:val="000537D7"/>
    <w:rsid w:val="00063E40"/>
    <w:rsid w:val="000C0B90"/>
    <w:rsid w:val="000C1833"/>
    <w:rsid w:val="000D26EE"/>
    <w:rsid w:val="00104F23"/>
    <w:rsid w:val="00136900"/>
    <w:rsid w:val="0016736A"/>
    <w:rsid w:val="00177FD5"/>
    <w:rsid w:val="001A7CA2"/>
    <w:rsid w:val="001D03FE"/>
    <w:rsid w:val="001D3708"/>
    <w:rsid w:val="002032BC"/>
    <w:rsid w:val="002108AE"/>
    <w:rsid w:val="00210F60"/>
    <w:rsid w:val="0022074A"/>
    <w:rsid w:val="00221E21"/>
    <w:rsid w:val="00242ADB"/>
    <w:rsid w:val="002752A2"/>
    <w:rsid w:val="00297850"/>
    <w:rsid w:val="002C1367"/>
    <w:rsid w:val="002C4ABC"/>
    <w:rsid w:val="002D119E"/>
    <w:rsid w:val="00314B0E"/>
    <w:rsid w:val="0032678D"/>
    <w:rsid w:val="00340335"/>
    <w:rsid w:val="003433C0"/>
    <w:rsid w:val="00395254"/>
    <w:rsid w:val="003964A3"/>
    <w:rsid w:val="003B1B18"/>
    <w:rsid w:val="003D506A"/>
    <w:rsid w:val="003E20E9"/>
    <w:rsid w:val="003F64B7"/>
    <w:rsid w:val="00407990"/>
    <w:rsid w:val="004213E5"/>
    <w:rsid w:val="00424FBB"/>
    <w:rsid w:val="0043673F"/>
    <w:rsid w:val="00463955"/>
    <w:rsid w:val="00465AA2"/>
    <w:rsid w:val="00475F8A"/>
    <w:rsid w:val="004C2603"/>
    <w:rsid w:val="004D6331"/>
    <w:rsid w:val="004F2A5F"/>
    <w:rsid w:val="00504394"/>
    <w:rsid w:val="005073E9"/>
    <w:rsid w:val="00517BB7"/>
    <w:rsid w:val="00525548"/>
    <w:rsid w:val="0053740B"/>
    <w:rsid w:val="005C1B97"/>
    <w:rsid w:val="005D12C5"/>
    <w:rsid w:val="00606F3B"/>
    <w:rsid w:val="00611A1B"/>
    <w:rsid w:val="00620099"/>
    <w:rsid w:val="00647AEA"/>
    <w:rsid w:val="006669E1"/>
    <w:rsid w:val="006712CD"/>
    <w:rsid w:val="00681756"/>
    <w:rsid w:val="006B1D94"/>
    <w:rsid w:val="006D50A4"/>
    <w:rsid w:val="006E18D7"/>
    <w:rsid w:val="006E224E"/>
    <w:rsid w:val="0070133F"/>
    <w:rsid w:val="00705CF4"/>
    <w:rsid w:val="00714AA9"/>
    <w:rsid w:val="00745E5B"/>
    <w:rsid w:val="007549B7"/>
    <w:rsid w:val="007652A8"/>
    <w:rsid w:val="007932E6"/>
    <w:rsid w:val="00794E36"/>
    <w:rsid w:val="007A5E5A"/>
    <w:rsid w:val="007B52ED"/>
    <w:rsid w:val="007C63BA"/>
    <w:rsid w:val="00800FF6"/>
    <w:rsid w:val="00813245"/>
    <w:rsid w:val="00833444"/>
    <w:rsid w:val="008415BA"/>
    <w:rsid w:val="008423B6"/>
    <w:rsid w:val="0086173F"/>
    <w:rsid w:val="00877DD7"/>
    <w:rsid w:val="008A7CD4"/>
    <w:rsid w:val="008C57AC"/>
    <w:rsid w:val="008E6F0A"/>
    <w:rsid w:val="00910ABB"/>
    <w:rsid w:val="009151CA"/>
    <w:rsid w:val="009438B6"/>
    <w:rsid w:val="009944E2"/>
    <w:rsid w:val="009B0021"/>
    <w:rsid w:val="009B5401"/>
    <w:rsid w:val="009C0994"/>
    <w:rsid w:val="009F0AA8"/>
    <w:rsid w:val="00A0616E"/>
    <w:rsid w:val="00A21244"/>
    <w:rsid w:val="00A515FB"/>
    <w:rsid w:val="00A51DCF"/>
    <w:rsid w:val="00A600D9"/>
    <w:rsid w:val="00A61DFD"/>
    <w:rsid w:val="00A6441B"/>
    <w:rsid w:val="00A7725E"/>
    <w:rsid w:val="00A86947"/>
    <w:rsid w:val="00A91132"/>
    <w:rsid w:val="00AA652E"/>
    <w:rsid w:val="00AA6A7E"/>
    <w:rsid w:val="00AB096D"/>
    <w:rsid w:val="00AB578E"/>
    <w:rsid w:val="00AC4845"/>
    <w:rsid w:val="00AD4CEC"/>
    <w:rsid w:val="00AF0CB4"/>
    <w:rsid w:val="00AF4CA2"/>
    <w:rsid w:val="00B10559"/>
    <w:rsid w:val="00B11E1E"/>
    <w:rsid w:val="00B13133"/>
    <w:rsid w:val="00B20642"/>
    <w:rsid w:val="00B210D5"/>
    <w:rsid w:val="00B22DC4"/>
    <w:rsid w:val="00B527C9"/>
    <w:rsid w:val="00B64BEC"/>
    <w:rsid w:val="00B84BDE"/>
    <w:rsid w:val="00B912A6"/>
    <w:rsid w:val="00BA380B"/>
    <w:rsid w:val="00BE242D"/>
    <w:rsid w:val="00BF0B75"/>
    <w:rsid w:val="00BF1894"/>
    <w:rsid w:val="00BF3126"/>
    <w:rsid w:val="00C21D31"/>
    <w:rsid w:val="00C27504"/>
    <w:rsid w:val="00C36E25"/>
    <w:rsid w:val="00C60497"/>
    <w:rsid w:val="00C7210B"/>
    <w:rsid w:val="00C83466"/>
    <w:rsid w:val="00C94112"/>
    <w:rsid w:val="00CA2434"/>
    <w:rsid w:val="00CA3862"/>
    <w:rsid w:val="00CB514B"/>
    <w:rsid w:val="00CE1800"/>
    <w:rsid w:val="00CE32B1"/>
    <w:rsid w:val="00CF0114"/>
    <w:rsid w:val="00CF2AE4"/>
    <w:rsid w:val="00CF50FC"/>
    <w:rsid w:val="00D17C46"/>
    <w:rsid w:val="00D3756C"/>
    <w:rsid w:val="00D70C5E"/>
    <w:rsid w:val="00D70EB8"/>
    <w:rsid w:val="00D7416D"/>
    <w:rsid w:val="00D755A2"/>
    <w:rsid w:val="00D93C2B"/>
    <w:rsid w:val="00DB1A0F"/>
    <w:rsid w:val="00DB4E2A"/>
    <w:rsid w:val="00DC6086"/>
    <w:rsid w:val="00DD0EFA"/>
    <w:rsid w:val="00DF03EF"/>
    <w:rsid w:val="00E35C1F"/>
    <w:rsid w:val="00E36D18"/>
    <w:rsid w:val="00E377B6"/>
    <w:rsid w:val="00E55CB9"/>
    <w:rsid w:val="00E62C3B"/>
    <w:rsid w:val="00E6406E"/>
    <w:rsid w:val="00E64805"/>
    <w:rsid w:val="00E858CB"/>
    <w:rsid w:val="00E9156B"/>
    <w:rsid w:val="00EB5D5A"/>
    <w:rsid w:val="00EE7433"/>
    <w:rsid w:val="00EF4F62"/>
    <w:rsid w:val="00F10A9B"/>
    <w:rsid w:val="00F25E68"/>
    <w:rsid w:val="00F53C07"/>
    <w:rsid w:val="00F62888"/>
    <w:rsid w:val="00FC6908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53F6"/>
  <w15:chartTrackingRefBased/>
  <w15:docId w15:val="{BFA5AD10-26EF-4A2A-9D4A-E9610EB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00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6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C0994"/>
    <w:rPr>
      <w:b/>
      <w:bCs/>
    </w:rPr>
  </w:style>
  <w:style w:type="character" w:styleId="a5">
    <w:name w:val="Emphasis"/>
    <w:uiPriority w:val="20"/>
    <w:qFormat/>
    <w:rsid w:val="000C1833"/>
    <w:rPr>
      <w:i/>
      <w:iCs/>
    </w:rPr>
  </w:style>
  <w:style w:type="paragraph" w:styleId="a6">
    <w:name w:val="List Paragraph"/>
    <w:basedOn w:val="a"/>
    <w:uiPriority w:val="34"/>
    <w:qFormat/>
    <w:rsid w:val="00B13133"/>
    <w:pPr>
      <w:ind w:left="720"/>
      <w:contextualSpacing/>
    </w:pPr>
  </w:style>
  <w:style w:type="paragraph" w:customStyle="1" w:styleId="a7">
    <w:name w:val="Содержимое таблицы"/>
    <w:basedOn w:val="a"/>
    <w:rsid w:val="00D70EB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13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вожатый</dc:creator>
  <cp:keywords/>
  <dc:description/>
  <cp:lastModifiedBy>User</cp:lastModifiedBy>
  <cp:revision>119</cp:revision>
  <dcterms:created xsi:type="dcterms:W3CDTF">2023-08-24T06:17:00Z</dcterms:created>
  <dcterms:modified xsi:type="dcterms:W3CDTF">2025-09-11T11:41:00Z</dcterms:modified>
</cp:coreProperties>
</file>